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700" w:rsidRPr="00250070" w:rsidRDefault="00CF6700" w:rsidP="00EC772C">
      <w:pPr>
        <w:spacing w:after="0"/>
        <w:rPr>
          <w:sz w:val="20"/>
        </w:rPr>
      </w:pPr>
    </w:p>
    <w:p w:rsidR="000B21BA" w:rsidRPr="00C90117" w:rsidRDefault="00CF6700" w:rsidP="00250070">
      <w:pPr>
        <w:spacing w:after="320" w:line="360" w:lineRule="auto"/>
        <w:jc w:val="both"/>
        <w:rPr>
          <w:rFonts w:ascii="Century Gothic" w:hAnsi="Century Gothic" w:cs="Segoe UI Light"/>
          <w:b/>
          <w:color w:val="365F91" w:themeColor="accent1" w:themeShade="BF"/>
          <w:sz w:val="28"/>
        </w:rPr>
      </w:pPr>
      <w:r w:rsidRPr="00C90117">
        <w:rPr>
          <w:rFonts w:ascii="Century Gothic" w:hAnsi="Century Gothic" w:cs="Segoe UI Light"/>
          <w:b/>
          <w:color w:val="365F91" w:themeColor="accent1" w:themeShade="BF"/>
          <w:sz w:val="28"/>
        </w:rPr>
        <w:t>Ankieta monitorująca realizację Strategii Rozwoju Lokalnego Kierowanego przez Społeczność (LSR) Lokalnej Grupy Działania Lider A4 dla operac</w:t>
      </w:r>
      <w:r w:rsidR="00202615" w:rsidRPr="00C90117">
        <w:rPr>
          <w:rFonts w:ascii="Century Gothic" w:hAnsi="Century Gothic" w:cs="Segoe UI Light"/>
          <w:b/>
          <w:color w:val="365F91" w:themeColor="accent1" w:themeShade="BF"/>
          <w:sz w:val="28"/>
        </w:rPr>
        <w:t xml:space="preserve">ji wybranych w ramach konkursów ogłoszonych </w:t>
      </w:r>
      <w:r w:rsidRPr="00C90117">
        <w:rPr>
          <w:rFonts w:ascii="Century Gothic" w:hAnsi="Century Gothic" w:cs="Segoe UI Light"/>
          <w:b/>
          <w:color w:val="365F91" w:themeColor="accent1" w:themeShade="BF"/>
          <w:sz w:val="28"/>
        </w:rPr>
        <w:t xml:space="preserve">w latach: </w:t>
      </w:r>
      <w:r w:rsidRPr="00C90117">
        <w:rPr>
          <w:rFonts w:ascii="Century Gothic" w:hAnsi="Century Gothic" w:cs="Segoe UI Light"/>
          <w:b/>
          <w:color w:val="F79646" w:themeColor="accent6"/>
          <w:sz w:val="36"/>
        </w:rPr>
        <w:t>202</w:t>
      </w:r>
      <w:r w:rsidR="00E00782">
        <w:rPr>
          <w:rFonts w:ascii="Century Gothic" w:hAnsi="Century Gothic" w:cs="Segoe UI Light"/>
          <w:b/>
          <w:color w:val="F79646" w:themeColor="accent6"/>
          <w:sz w:val="36"/>
        </w:rPr>
        <w:t>4</w:t>
      </w:r>
    </w:p>
    <w:p w:rsidR="00CF6700" w:rsidRPr="00CF6700" w:rsidRDefault="00CF6700" w:rsidP="00CF6700">
      <w:pPr>
        <w:jc w:val="both"/>
        <w:rPr>
          <w:rFonts w:ascii="Calibri Light" w:hAnsi="Calibri Light" w:cs="Calibri Light"/>
          <w:sz w:val="20"/>
        </w:rPr>
      </w:pPr>
      <w:r w:rsidRPr="00CF6700">
        <w:rPr>
          <w:rFonts w:ascii="Calibri Light" w:hAnsi="Calibri Light" w:cs="Calibri Light"/>
          <w:sz w:val="20"/>
        </w:rPr>
        <w:t>Głównym narzędziem badawczym w procesie monitoringu wdrażania LSR jest ankieta monitorująca, kierowana do wszystkich beneficjentów operacji podejmowanych w ramach realizacji strategii rozwoju lokalnego kierowanego przez społeczność, objętego PROW na lata 2014-2020. Wypełnienie niniejszej ankiety, udostępnianej beneficjentom przez stronę internetową LGD, jest obowiązkowe dla wszystkich podmiotów, które otrzymały wsparcie finansowe na realizację działań za pośrednictwem LGD, po uzyskaniu informacji od Instytucji Wdrażającej o wystawieniu zlecenia płatności. Bezpośredni nadzór nad monitorowaniem wdrażania LSR w oparciu o ankiety monitorujące sprawuje biuro LGD Lider A4. Monitoring będzie przeprowadzany w cyklu rocznym.</w:t>
      </w:r>
    </w:p>
    <w:p w:rsidR="0006463A" w:rsidRDefault="0006463A" w:rsidP="00CF6700">
      <w:pPr>
        <w:jc w:val="both"/>
        <w:rPr>
          <w:rFonts w:ascii="Century Gothic" w:hAnsi="Century Gothic" w:cs="Calibri Light"/>
          <w:color w:val="365F91" w:themeColor="accent1" w:themeShade="BF"/>
          <w:sz w:val="20"/>
        </w:rPr>
      </w:pPr>
    </w:p>
    <w:p w:rsidR="00CF6700" w:rsidRPr="00A42C48" w:rsidRDefault="00CF6700" w:rsidP="00CF6700">
      <w:pPr>
        <w:jc w:val="both"/>
        <w:rPr>
          <w:rFonts w:ascii="Century Gothic" w:hAnsi="Century Gothic" w:cs="Calibri Light"/>
          <w:color w:val="365F91" w:themeColor="accent1" w:themeShade="BF"/>
          <w:sz w:val="20"/>
        </w:rPr>
      </w:pPr>
      <w:r w:rsidRPr="00A42C48">
        <w:rPr>
          <w:rFonts w:ascii="Century Gothic" w:hAnsi="Century Gothic" w:cs="Calibri Light"/>
          <w:color w:val="365F91" w:themeColor="accent1" w:themeShade="BF"/>
          <w:sz w:val="20"/>
        </w:rPr>
        <w:t xml:space="preserve">ZALECENIA OGÓLNE  </w:t>
      </w:r>
    </w:p>
    <w:p w:rsidR="00CF6700" w:rsidRPr="00CF6700" w:rsidRDefault="00174AC8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Ankietę należy </w:t>
      </w:r>
      <w:r w:rsidR="00721DFF">
        <w:rPr>
          <w:rFonts w:ascii="Calibri Light" w:hAnsi="Calibri Light" w:cs="Calibri Light"/>
          <w:sz w:val="20"/>
        </w:rPr>
        <w:t>wypełnić</w:t>
      </w:r>
      <w:r w:rsidR="00CF6700" w:rsidRPr="00CF6700">
        <w:rPr>
          <w:rFonts w:ascii="Calibri Light" w:hAnsi="Calibri Light" w:cs="Calibri Light"/>
          <w:sz w:val="20"/>
        </w:rPr>
        <w:t xml:space="preserve"> kom</w:t>
      </w:r>
      <w:r>
        <w:rPr>
          <w:rFonts w:ascii="Calibri Light" w:hAnsi="Calibri Light" w:cs="Calibri Light"/>
          <w:sz w:val="20"/>
        </w:rPr>
        <w:t>puterowo lub pisemnie</w:t>
      </w:r>
      <w:r w:rsidR="00CF6700" w:rsidRPr="00CF6700">
        <w:rPr>
          <w:rFonts w:ascii="Calibri Light" w:hAnsi="Calibri Light" w:cs="Calibri Light"/>
          <w:sz w:val="20"/>
        </w:rPr>
        <w:t>. W sytuacji, kiedy dane pole w ankiecie nie dotyczy Beneficjenta, należy wstawić kreskę.</w:t>
      </w:r>
    </w:p>
    <w:p w:rsidR="00CF6700" w:rsidRPr="00CF6700" w:rsidRDefault="00CF6700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 w:rsidRPr="00CF6700">
        <w:rPr>
          <w:rFonts w:ascii="Calibri Light" w:hAnsi="Calibri Light" w:cs="Calibri Light"/>
          <w:sz w:val="20"/>
        </w:rPr>
        <w:t>Ankietę monitorującą Beneficjent wypełnia na podstawie danych z wniosku o przyznanie pomocy oraz wniosku o płatność (uwzględniając ewentualne uzupełnienia dokonane na wezwanie instytucji wdrażającej – Urzędu Marszałkowskiego Województwa Dolnośląskiego).</w:t>
      </w:r>
    </w:p>
    <w:p w:rsidR="00CF6700" w:rsidRPr="00CF6700" w:rsidRDefault="00CF6700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 w:rsidRPr="00CF6700">
        <w:rPr>
          <w:rFonts w:ascii="Calibri Light" w:hAnsi="Calibri Light" w:cs="Calibri Light"/>
          <w:sz w:val="20"/>
        </w:rPr>
        <w:t>Dla każdego zrealizowanego projektu prosimy o wypełnienie oddzielnej ankiety.</w:t>
      </w:r>
    </w:p>
    <w:p w:rsidR="00CF6700" w:rsidRDefault="00CF6700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 w:rsidRPr="00CF6700">
        <w:rPr>
          <w:rFonts w:ascii="Calibri Light" w:hAnsi="Calibri Light" w:cs="Calibri Light"/>
          <w:sz w:val="20"/>
        </w:rPr>
        <w:t>Ankietę monitorującą, podpisaną przez osoby upoważnione, należy przesłać w wersji papierowej do biura Lokalnej Grupy Działania Lider A4 - ul. Witosa 15, 55-040 Kobierzyce.</w:t>
      </w:r>
    </w:p>
    <w:p w:rsidR="00EC772C" w:rsidRDefault="00EC772C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Wersję elektroniczną ankiety wraz z załączonymi zdjęciami danej operacji, której dotyczy ankieta, prosimy</w:t>
      </w:r>
      <w:r w:rsidR="00BA7133">
        <w:rPr>
          <w:rFonts w:ascii="Calibri Light" w:hAnsi="Calibri Light" w:cs="Calibri Light"/>
          <w:sz w:val="20"/>
        </w:rPr>
        <w:t xml:space="preserve"> również</w:t>
      </w:r>
      <w:r>
        <w:rPr>
          <w:rFonts w:ascii="Calibri Light" w:hAnsi="Calibri Light" w:cs="Calibri Light"/>
          <w:sz w:val="20"/>
        </w:rPr>
        <w:t xml:space="preserve"> o przesłanie drogą mailową na adres: </w:t>
      </w:r>
      <w:hyperlink r:id="rId8" w:history="1">
        <w:r w:rsidRPr="00EC772C">
          <w:rPr>
            <w:rStyle w:val="Hipercze"/>
            <w:rFonts w:ascii="Calibri Light" w:hAnsi="Calibri Light" w:cs="Calibri Light"/>
            <w:b/>
            <w:color w:val="F79646" w:themeColor="accent6"/>
            <w:sz w:val="20"/>
          </w:rPr>
          <w:t>monitoring@lider-a4.pl</w:t>
        </w:r>
      </w:hyperlink>
      <w:r w:rsidRPr="00EC772C">
        <w:rPr>
          <w:rFonts w:ascii="Calibri Light" w:hAnsi="Calibri Light" w:cs="Calibri Light"/>
          <w:b/>
          <w:color w:val="F79646" w:themeColor="accent6"/>
          <w:sz w:val="20"/>
        </w:rPr>
        <w:t xml:space="preserve"> </w:t>
      </w:r>
    </w:p>
    <w:p w:rsidR="00CF6700" w:rsidRDefault="00CF6700" w:rsidP="00EC772C">
      <w:pPr>
        <w:spacing w:after="0"/>
        <w:jc w:val="both"/>
        <w:rPr>
          <w:rFonts w:ascii="Calibri Light" w:hAnsi="Calibri Light" w:cs="Calibri Light"/>
          <w:sz w:val="20"/>
        </w:rPr>
      </w:pPr>
    </w:p>
    <w:p w:rsidR="0006463A" w:rsidRDefault="0006463A" w:rsidP="00EC772C">
      <w:pPr>
        <w:spacing w:after="0"/>
        <w:jc w:val="both"/>
        <w:rPr>
          <w:rFonts w:ascii="Calibri Light" w:hAnsi="Calibri Light" w:cs="Calibri Light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4764B3" w:rsidRPr="004764B3" w:rsidTr="004764B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CD4"/>
            <w:vAlign w:val="center"/>
          </w:tcPr>
          <w:p w:rsidR="004764B3" w:rsidRPr="004764B3" w:rsidRDefault="004764B3" w:rsidP="004764B3">
            <w:pPr>
              <w:spacing w:before="120" w:after="120"/>
              <w:jc w:val="center"/>
              <w:rPr>
                <w:rFonts w:ascii="Century Gothic" w:hAnsi="Century Gothic" w:cs="Calibri Light"/>
                <w:b/>
                <w:sz w:val="28"/>
              </w:rPr>
            </w:pPr>
            <w:r w:rsidRPr="00BE15BC">
              <w:rPr>
                <w:rFonts w:ascii="Century Gothic" w:hAnsi="Century Gothic" w:cs="Calibri Light"/>
                <w:b/>
                <w:sz w:val="24"/>
              </w:rPr>
              <w:t>INFORMACJE PODSTAWOWE</w:t>
            </w:r>
          </w:p>
        </w:tc>
      </w:tr>
    </w:tbl>
    <w:p w:rsidR="00BD1720" w:rsidRPr="00EC772C" w:rsidRDefault="00CF6700" w:rsidP="004764B3">
      <w:pPr>
        <w:pStyle w:val="Akapitzlist"/>
        <w:numPr>
          <w:ilvl w:val="0"/>
          <w:numId w:val="3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sz w:val="20"/>
        </w:rPr>
      </w:pPr>
      <w:r w:rsidRPr="00EC772C">
        <w:rPr>
          <w:rFonts w:ascii="Century Gothic" w:hAnsi="Century Gothic" w:cs="Calibri Light"/>
          <w:sz w:val="18"/>
        </w:rPr>
        <w:t>Imię i Nazwisko/ Nazwa beneficjenta:</w:t>
      </w:r>
    </w:p>
    <w:sdt>
      <w:sdtPr>
        <w:rPr>
          <w:rStyle w:val="Stylankieta3"/>
          <w:sz w:val="22"/>
        </w:rPr>
        <w:id w:val="1059522823"/>
        <w:lock w:val="sdtLocked"/>
        <w:placeholder>
          <w:docPart w:val="344E443A284D47E5881565007E45E77F"/>
        </w:placeholder>
        <w:showingPlcHdr/>
      </w:sdtPr>
      <w:sdtEndPr>
        <w:rPr>
          <w:rStyle w:val="Stylankieta3"/>
        </w:rPr>
      </w:sdtEndPr>
      <w:sdtContent>
        <w:p w:rsidR="00CF6700" w:rsidRPr="00EC772C" w:rsidRDefault="0002225D" w:rsidP="00C90117">
          <w:pPr>
            <w:pStyle w:val="Akapitzlist"/>
            <w:spacing w:line="360" w:lineRule="auto"/>
            <w:ind w:left="426"/>
            <w:jc w:val="both"/>
            <w:rPr>
              <w:rFonts w:ascii="Segoe UI Light" w:hAnsi="Segoe UI Light"/>
              <w:color w:val="1F497D" w:themeColor="text2"/>
            </w:rPr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tekst</w:t>
          </w:r>
          <w:r w:rsidRPr="00794BB6">
            <w:rPr>
              <w:rStyle w:val="Tekstzastpczy"/>
            </w:rPr>
            <w:t>.</w:t>
          </w:r>
        </w:p>
      </w:sdtContent>
    </w:sdt>
    <w:p w:rsidR="00BD1720" w:rsidRPr="00EC772C" w:rsidRDefault="00CF6700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Adres zamieszkania</w:t>
      </w:r>
      <w:r w:rsidR="00B9059E" w:rsidRPr="00EC772C">
        <w:rPr>
          <w:rFonts w:ascii="Century Gothic" w:hAnsi="Century Gothic" w:cs="Calibri Light"/>
          <w:sz w:val="18"/>
        </w:rPr>
        <w:t>/ siedziby beneficjenta:</w:t>
      </w:r>
    </w:p>
    <w:sdt>
      <w:sdtPr>
        <w:rPr>
          <w:rStyle w:val="Stylankieta3"/>
          <w:sz w:val="22"/>
        </w:rPr>
        <w:id w:val="-1427268979"/>
        <w:lock w:val="sdtLocked"/>
        <w:placeholder>
          <w:docPart w:val="921A371FFAB64DE2A65C84E11A8C56A3"/>
        </w:placeholder>
        <w:showingPlcHdr/>
      </w:sdtPr>
      <w:sdtEndPr>
        <w:rPr>
          <w:rStyle w:val="Domylnaczcionkaakapitu"/>
          <w:rFonts w:asciiTheme="minorHAnsi" w:hAnsiTheme="minorHAnsi"/>
          <w:color w:val="auto"/>
          <w:sz w:val="20"/>
        </w:rPr>
      </w:sdtEndPr>
      <w:sdtContent>
        <w:p w:rsidR="00B9059E" w:rsidRPr="00EC772C" w:rsidRDefault="0002225D" w:rsidP="00BE15BC">
          <w:pPr>
            <w:pStyle w:val="Akapitzlist"/>
            <w:spacing w:line="360" w:lineRule="auto"/>
            <w:ind w:left="426"/>
            <w:jc w:val="both"/>
            <w:rPr>
              <w:rFonts w:ascii="Segoe UI Light" w:hAnsi="Segoe UI Light"/>
              <w:color w:val="1F497D" w:themeColor="text2"/>
            </w:rPr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adres</w:t>
          </w:r>
          <w:r w:rsidRPr="00794BB6">
            <w:rPr>
              <w:rStyle w:val="Tekstzastpczy"/>
            </w:rPr>
            <w:t>.</w:t>
          </w:r>
        </w:p>
      </w:sdtContent>
    </w:sdt>
    <w:p w:rsidR="00BD1720" w:rsidRPr="00EC772C" w:rsidRDefault="00B9059E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Numer wniosku beneficjenta nadany przez LGD:</w:t>
      </w:r>
    </w:p>
    <w:p w:rsidR="00CF6700" w:rsidRPr="00EC772C" w:rsidRDefault="00B9059E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89013060"/>
          <w:lock w:val="sdtLocked"/>
          <w:placeholder>
            <w:docPart w:val="D0B719B412CC4CEC992B1BEBFC05173E"/>
          </w:placeholder>
          <w:showingPlcHdr/>
          <w:dropDownList>
            <w:listItem w:displayText="01/1/2024" w:value="01/1/2024"/>
            <w:listItem w:displayText="02/1/2024" w:value="02/1/2024"/>
            <w:listItem w:displayText="03/1/2024" w:value="03/1/2024"/>
            <w:listItem w:displayText="04/1/2024" w:value="04/1/2024"/>
            <w:listItem w:displayText="05/1/2024" w:value="05/1/2024"/>
          </w:dropDownList>
        </w:sdtPr>
        <w:sdtEndPr>
          <w:rPr>
            <w:rStyle w:val="Domylnaczcionkaakapitu"/>
            <w:rFonts w:asciiTheme="minorHAnsi" w:hAnsiTheme="minorHAnsi"/>
            <w:color w:val="auto"/>
            <w:sz w:val="20"/>
          </w:rPr>
        </w:sdtEndPr>
        <w:sdtContent>
          <w:r w:rsidR="0002225D" w:rsidRPr="00794BB6">
            <w:rPr>
              <w:rStyle w:val="Tekstzastpczy"/>
            </w:rPr>
            <w:t xml:space="preserve">Wybierz </w:t>
          </w:r>
          <w:r w:rsidR="0002225D">
            <w:rPr>
              <w:rStyle w:val="Tekstzastpczy"/>
            </w:rPr>
            <w:t>nr naboru wniosku</w:t>
          </w:r>
          <w:r w:rsidR="0002225D" w:rsidRPr="00794BB6">
            <w:rPr>
              <w:rStyle w:val="Tekstzastpczy"/>
            </w:rPr>
            <w:t>.</w:t>
          </w:r>
        </w:sdtContent>
      </w:sdt>
    </w:p>
    <w:p w:rsidR="00BD1720" w:rsidRPr="00EC772C" w:rsidRDefault="00B9059E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Numer identyfikacyjny nadany przez ARiMR:</w:t>
      </w:r>
    </w:p>
    <w:p w:rsidR="00B9059E" w:rsidRPr="00EC772C" w:rsidRDefault="004307A5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  <w:sz w:val="20"/>
        </w:rPr>
      </w:pPr>
      <w:sdt>
        <w:sdtPr>
          <w:rPr>
            <w:rStyle w:val="Stylankieta3"/>
            <w:sz w:val="20"/>
          </w:rPr>
          <w:id w:val="1590808986"/>
          <w:lock w:val="sdtLocked"/>
          <w:placeholder>
            <w:docPart w:val="965CF62FF1ED4A9A839E31537CDE465F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18"/>
          </w:rPr>
        </w:sdtEndPr>
        <w:sdtContent>
          <w:r w:rsidR="0002225D" w:rsidRPr="00794BB6">
            <w:rPr>
              <w:rStyle w:val="Tekstzastpczy"/>
            </w:rPr>
            <w:t xml:space="preserve">Kliknij tutaj, aby wprowadzić </w:t>
          </w:r>
          <w:r w:rsidR="0002225D">
            <w:rPr>
              <w:rStyle w:val="Tekstzastpczy"/>
            </w:rPr>
            <w:t>nr ARiMR</w:t>
          </w:r>
          <w:r w:rsidR="0002225D" w:rsidRPr="00794BB6">
            <w:rPr>
              <w:rStyle w:val="Tekstzastpczy"/>
            </w:rPr>
            <w:t>.</w:t>
          </w:r>
        </w:sdtContent>
      </w:sdt>
    </w:p>
    <w:p w:rsidR="00BD1720" w:rsidRPr="00EC772C" w:rsidRDefault="00B9059E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Numer </w:t>
      </w:r>
      <w:r w:rsidR="00BD1720" w:rsidRPr="00EC772C">
        <w:rPr>
          <w:rFonts w:ascii="Century Gothic" w:hAnsi="Century Gothic" w:cs="Calibri Light"/>
          <w:sz w:val="18"/>
        </w:rPr>
        <w:t>umowy przyznania pomocy:</w:t>
      </w:r>
    </w:p>
    <w:p w:rsidR="00BD1720" w:rsidRPr="00EC772C" w:rsidRDefault="004307A5" w:rsidP="005961F7">
      <w:pPr>
        <w:pStyle w:val="Akapitzlist"/>
        <w:spacing w:line="360" w:lineRule="auto"/>
        <w:ind w:left="425"/>
        <w:jc w:val="both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-2104478713"/>
          <w:lock w:val="sdtLocked"/>
          <w:placeholder>
            <w:docPart w:val="D124915B03F04319AB75797F0A2C04CA"/>
          </w:placeholder>
          <w:showingPlcHdr/>
        </w:sdtPr>
        <w:sdtEndPr>
          <w:rPr>
            <w:rStyle w:val="Domylnaczcionkaakapitu"/>
            <w:rFonts w:asciiTheme="minorHAnsi" w:hAnsiTheme="minorHAnsi"/>
            <w:color w:val="auto"/>
            <w:sz w:val="20"/>
          </w:rPr>
        </w:sdtEndPr>
        <w:sdtContent>
          <w:r w:rsidR="0002225D" w:rsidRPr="00794BB6">
            <w:rPr>
              <w:rStyle w:val="Tekstzastpczy"/>
            </w:rPr>
            <w:t xml:space="preserve">Kliknij tutaj, aby wprowadzić </w:t>
          </w:r>
          <w:r w:rsidR="0002225D">
            <w:rPr>
              <w:rStyle w:val="Tekstzastpczy"/>
            </w:rPr>
            <w:t>nr umowy</w:t>
          </w:r>
          <w:r w:rsidR="0002225D" w:rsidRPr="00794BB6">
            <w:rPr>
              <w:rStyle w:val="Tekstzastpczy"/>
            </w:rPr>
            <w:t>.</w:t>
          </w:r>
        </w:sdtContent>
      </w:sdt>
    </w:p>
    <w:p w:rsidR="00BD1720" w:rsidRPr="00EC772C" w:rsidRDefault="00BD1720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20"/>
        </w:rPr>
      </w:pPr>
      <w:r w:rsidRPr="00EC772C">
        <w:rPr>
          <w:rFonts w:ascii="Century Gothic" w:hAnsi="Century Gothic" w:cs="Calibri Light"/>
          <w:sz w:val="18"/>
        </w:rPr>
        <w:t>Tytuł operacji:</w:t>
      </w:r>
    </w:p>
    <w:p w:rsidR="00BD1720" w:rsidRPr="00EC772C" w:rsidRDefault="00BD1720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  <w:sz w:val="24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246816500"/>
          <w:lock w:val="sdtLocked"/>
          <w:placeholder>
            <w:docPart w:val="8C20F2A0FA224BFBBC76F27F20A62617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tytuł operacji</w:t>
          </w:r>
          <w:r w:rsidRPr="00794BB6">
            <w:rPr>
              <w:rStyle w:val="Tekstzastpczy"/>
            </w:rPr>
            <w:t>.</w:t>
          </w:r>
        </w:sdtContent>
      </w:sdt>
    </w:p>
    <w:p w:rsidR="00C97613" w:rsidRPr="00EC772C" w:rsidRDefault="00BD1720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Miejsce realizacji operacji:</w:t>
      </w:r>
    </w:p>
    <w:p w:rsidR="00BD1720" w:rsidRPr="00EC772C" w:rsidRDefault="00BD1720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2125144175"/>
          <w:lock w:val="sdtLocked"/>
          <w:placeholder>
            <w:docPart w:val="04923F5D6EEA4F7CBC02B556DD7BA430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realizacji operacji</w:t>
          </w:r>
          <w:r w:rsidRPr="00794BB6">
            <w:rPr>
              <w:rStyle w:val="Tekstzastpczy"/>
            </w:rPr>
            <w:t>.</w:t>
          </w:r>
        </w:sdtContent>
      </w:sdt>
    </w:p>
    <w:p w:rsidR="00C97613" w:rsidRPr="00EC772C" w:rsidRDefault="00BD1720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Rozpoczęcie </w:t>
      </w:r>
      <w:r w:rsidR="00C97613" w:rsidRPr="00EC772C">
        <w:rPr>
          <w:rFonts w:ascii="Century Gothic" w:hAnsi="Century Gothic" w:cs="Calibri Light"/>
          <w:sz w:val="18"/>
        </w:rPr>
        <w:t xml:space="preserve">operacji </w:t>
      </w:r>
      <w:r w:rsidRPr="00EC772C">
        <w:rPr>
          <w:rFonts w:ascii="Century Gothic" w:hAnsi="Century Gothic" w:cs="Calibri Light"/>
          <w:i/>
          <w:sz w:val="16"/>
        </w:rPr>
        <w:t>(data podpisania umowy z UMWD)</w:t>
      </w:r>
      <w:r w:rsidRPr="00EC772C">
        <w:rPr>
          <w:rFonts w:ascii="Century Gothic" w:hAnsi="Century Gothic" w:cs="Calibri Light"/>
          <w:sz w:val="20"/>
        </w:rPr>
        <w:t>:</w:t>
      </w:r>
    </w:p>
    <w:p w:rsidR="00BD1720" w:rsidRPr="00EC772C" w:rsidRDefault="00BD1720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1410261441"/>
          <w:lock w:val="sdtLocked"/>
          <w:placeholder>
            <w:docPart w:val="A4EDCAEF335B49178874872AEA742E9F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Pr="00EC772C">
            <w:rPr>
              <w:rStyle w:val="Tekstzastpczy"/>
              <w:sz w:val="20"/>
            </w:rPr>
            <w:t>Kliknij tutaj, aby wprowadzić datę.</w:t>
          </w:r>
        </w:sdtContent>
      </w:sdt>
    </w:p>
    <w:p w:rsidR="00202615" w:rsidRPr="00EC772C" w:rsidRDefault="00C97613" w:rsidP="00AB15FE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Zakończenie operacji </w:t>
      </w:r>
      <w:r w:rsidRPr="00EC772C">
        <w:rPr>
          <w:rFonts w:ascii="Century Gothic" w:hAnsi="Century Gothic" w:cs="Calibri Light"/>
          <w:i/>
          <w:sz w:val="16"/>
        </w:rPr>
        <w:t>(termin złożenia wniosku o płatność ostateczną)</w:t>
      </w:r>
      <w:r w:rsidRPr="00EC772C">
        <w:rPr>
          <w:rFonts w:ascii="Century Gothic" w:hAnsi="Century Gothic" w:cs="Calibri Light"/>
          <w:sz w:val="20"/>
        </w:rPr>
        <w:t>:</w:t>
      </w:r>
    </w:p>
    <w:p w:rsidR="00202615" w:rsidRPr="00EC772C" w:rsidRDefault="00C97613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278950871"/>
          <w:lock w:val="sdtLocked"/>
          <w:placeholder>
            <w:docPart w:val="FC96AFD214EC4F90A7BD517392819780"/>
          </w:placeholder>
          <w:showingPlcHdr/>
          <w:date w:fullDate="2023-11-30T00:00:00Z"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Theme="minorHAnsi" w:hAnsiTheme="minorHAnsi"/>
            <w:color w:val="auto"/>
            <w:sz w:val="20"/>
          </w:rPr>
        </w:sdtEndPr>
        <w:sdtContent>
          <w:r w:rsidR="0002225D" w:rsidRPr="00EC772C">
            <w:rPr>
              <w:rStyle w:val="Tekstzastpczy"/>
              <w:sz w:val="20"/>
            </w:rPr>
            <w:t>Kliknij tutaj, aby wprowadzić datę.</w:t>
          </w:r>
        </w:sdtContent>
      </w:sdt>
    </w:p>
    <w:p w:rsidR="00202615" w:rsidRPr="00EC772C" w:rsidRDefault="00202615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Wnioskowana kwota pomocy [PLN] </w:t>
      </w:r>
      <w:r w:rsidRPr="00EC772C">
        <w:rPr>
          <w:rFonts w:ascii="Century Gothic" w:hAnsi="Century Gothic" w:cs="Calibri Light"/>
          <w:i/>
          <w:sz w:val="16"/>
        </w:rPr>
        <w:t>(zgodna z wnioskiem)</w:t>
      </w:r>
      <w:r w:rsidRPr="00EC772C">
        <w:rPr>
          <w:rFonts w:ascii="Century Gothic" w:hAnsi="Century Gothic" w:cs="Calibri Light"/>
          <w:sz w:val="20"/>
        </w:rPr>
        <w:t>:</w:t>
      </w:r>
    </w:p>
    <w:p w:rsidR="00C97613" w:rsidRPr="00EC772C" w:rsidRDefault="004307A5" w:rsidP="00250070">
      <w:pPr>
        <w:pStyle w:val="Akapitzlist"/>
        <w:spacing w:line="360" w:lineRule="auto"/>
        <w:ind w:left="426"/>
        <w:jc w:val="both"/>
        <w:rPr>
          <w:rFonts w:ascii="Century Gothic" w:hAnsi="Century Gothic" w:cs="Calibri Light"/>
        </w:rPr>
      </w:pPr>
      <w:sdt>
        <w:sdtPr>
          <w:rPr>
            <w:rStyle w:val="Stylankieta3"/>
            <w:sz w:val="22"/>
          </w:rPr>
          <w:id w:val="-1427727258"/>
          <w:lock w:val="sdtLocked"/>
          <w:placeholder>
            <w:docPart w:val="CB31CC7020344FE2973C128ABFE05267"/>
          </w:placeholder>
          <w:showingPlcHdr/>
        </w:sdtPr>
        <w:sdtEndPr>
          <w:rPr>
            <w:rStyle w:val="Domylnaczcionkaakapitu"/>
            <w:rFonts w:asciiTheme="minorHAnsi" w:hAnsiTheme="minorHAnsi"/>
            <w:color w:val="auto"/>
            <w:sz w:val="20"/>
          </w:rPr>
        </w:sdtEndPr>
        <w:sdtContent>
          <w:r w:rsidR="0002225D" w:rsidRPr="00794BB6">
            <w:rPr>
              <w:rStyle w:val="Tekstzastpczy"/>
            </w:rPr>
            <w:t xml:space="preserve">Kliknij tutaj, aby wprowadzić </w:t>
          </w:r>
          <w:r w:rsidR="0002225D">
            <w:rPr>
              <w:rStyle w:val="Tekstzastpczy"/>
            </w:rPr>
            <w:t>kwotę</w:t>
          </w:r>
          <w:r w:rsidR="0002225D" w:rsidRPr="00794BB6">
            <w:rPr>
              <w:rStyle w:val="Tekstzastpczy"/>
            </w:rPr>
            <w:t>.</w:t>
          </w:r>
        </w:sdtContent>
      </w:sdt>
      <w:r w:rsidR="000B21BA" w:rsidRPr="00EC772C">
        <w:rPr>
          <w:sz w:val="20"/>
        </w:rPr>
        <w:t xml:space="preserve"> </w:t>
      </w:r>
      <w:r w:rsidR="00062859" w:rsidRPr="00EC772C">
        <w:rPr>
          <w:rFonts w:ascii="Century Gothic" w:hAnsi="Century Gothic" w:cs="Calibri Light"/>
        </w:rPr>
        <w:t>zł</w:t>
      </w:r>
    </w:p>
    <w:p w:rsidR="00ED4BE8" w:rsidRPr="00EC772C" w:rsidRDefault="00202615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Przyznana kwota pomocy [PLN] </w:t>
      </w:r>
      <w:r w:rsidRPr="00EC772C">
        <w:rPr>
          <w:rFonts w:ascii="Century Gothic" w:hAnsi="Century Gothic" w:cs="Calibri Light"/>
          <w:i/>
          <w:sz w:val="16"/>
        </w:rPr>
        <w:t>(zgodna z umową)</w:t>
      </w:r>
      <w:r w:rsidRPr="00EC772C">
        <w:rPr>
          <w:rFonts w:ascii="Century Gothic" w:hAnsi="Century Gothic" w:cs="Calibri Light"/>
          <w:sz w:val="20"/>
        </w:rPr>
        <w:t>:</w:t>
      </w:r>
    </w:p>
    <w:p w:rsidR="00202615" w:rsidRPr="00EC772C" w:rsidRDefault="00202615" w:rsidP="00250070">
      <w:pPr>
        <w:pStyle w:val="Akapitzlist"/>
        <w:spacing w:line="360" w:lineRule="auto"/>
        <w:ind w:left="426"/>
        <w:jc w:val="both"/>
        <w:rPr>
          <w:rFonts w:ascii="Century Gothic" w:hAnsi="Century Gothic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648668389"/>
          <w:lock w:val="sdtLocked"/>
          <w:placeholder>
            <w:docPart w:val="D0D57455AE284E6BB5E07DC5BD6C81FD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02225D" w:rsidRPr="00794BB6">
            <w:rPr>
              <w:rStyle w:val="Tekstzastpczy"/>
            </w:rPr>
            <w:t xml:space="preserve">Kliknij tutaj, aby wprowadzić </w:t>
          </w:r>
          <w:r w:rsidR="0002225D">
            <w:rPr>
              <w:rStyle w:val="Tekstzastpczy"/>
            </w:rPr>
            <w:t>kwotę</w:t>
          </w:r>
          <w:r w:rsidR="0002225D" w:rsidRPr="00794BB6">
            <w:rPr>
              <w:rStyle w:val="Tekstzastpczy"/>
            </w:rPr>
            <w:t>.</w:t>
          </w:r>
        </w:sdtContent>
      </w:sdt>
      <w:r w:rsidR="000B21BA" w:rsidRPr="00EC772C">
        <w:rPr>
          <w:rFonts w:ascii="Calibri Light" w:hAnsi="Calibri Light" w:cs="Calibri Light"/>
        </w:rPr>
        <w:t xml:space="preserve"> </w:t>
      </w:r>
      <w:r w:rsidR="00062859" w:rsidRPr="00EC772C">
        <w:rPr>
          <w:rFonts w:ascii="Century Gothic" w:hAnsi="Century Gothic" w:cs="Calibri Light"/>
        </w:rPr>
        <w:t>zł</w:t>
      </w:r>
    </w:p>
    <w:p w:rsidR="001E3E95" w:rsidRPr="00EC772C" w:rsidRDefault="00537BCA" w:rsidP="005D18BF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Calibri Light" w:hAnsi="Calibri Light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Czy do umowy pomocy zawarto aneks(y)? </w:t>
      </w:r>
      <w:r w:rsidR="001E3E95" w:rsidRPr="00EC772C">
        <w:rPr>
          <w:rFonts w:ascii="Century Gothic" w:hAnsi="Century Gothic" w:cs="Calibri Light"/>
          <w:sz w:val="18"/>
        </w:rPr>
        <w:tab/>
      </w:r>
      <w:r w:rsidRPr="00EC772C">
        <w:rPr>
          <w:rFonts w:ascii="Century Gothic" w:hAnsi="Century Gothic" w:cs="Calibri Light"/>
          <w:sz w:val="18"/>
        </w:rPr>
        <w:tab/>
      </w:r>
      <w:r w:rsidRPr="00EC772C">
        <w:rPr>
          <w:rFonts w:ascii="Calibri Light" w:hAnsi="Calibri Light" w:cs="Calibri Light"/>
          <w:szCs w:val="24"/>
        </w:rPr>
        <w:t xml:space="preserve"> </w:t>
      </w:r>
      <w:sdt>
        <w:sdtPr>
          <w:rPr>
            <w:rStyle w:val="Stylankieta3"/>
            <w:sz w:val="22"/>
            <w:szCs w:val="24"/>
          </w:rPr>
          <w:id w:val="20240492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BA70EA" w:rsidRPr="00EC772C">
            <w:rPr>
              <w:rStyle w:val="Stylankieta3"/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1E3E95" w:rsidRPr="00EC772C">
        <w:rPr>
          <w:rFonts w:ascii="Century Gothic" w:hAnsi="Century Gothic" w:cs="Calibri Light"/>
          <w:b/>
          <w:color w:val="365F91" w:themeColor="accent1" w:themeShade="BF"/>
          <w:szCs w:val="24"/>
        </w:rPr>
        <w:t>TAK</w:t>
      </w:r>
      <w:r w:rsidR="00BA7133">
        <w:rPr>
          <w:rFonts w:ascii="Century Gothic" w:hAnsi="Century Gothic" w:cs="Calibri Light"/>
          <w:b/>
          <w:color w:val="365F91" w:themeColor="accent1" w:themeShade="BF"/>
          <w:szCs w:val="24"/>
        </w:rPr>
        <w:tab/>
      </w:r>
      <w:r w:rsidRPr="00EC772C">
        <w:rPr>
          <w:rFonts w:ascii="Calibri Light" w:hAnsi="Calibri Light" w:cs="Calibri Light"/>
          <w:szCs w:val="24"/>
        </w:rPr>
        <w:tab/>
      </w:r>
      <w:sdt>
        <w:sdtPr>
          <w:rPr>
            <w:rStyle w:val="Stylankieta3"/>
            <w:sz w:val="22"/>
            <w:szCs w:val="24"/>
          </w:rPr>
          <w:id w:val="20717624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2930BC" w:rsidRPr="00EC772C">
            <w:rPr>
              <w:rStyle w:val="Stylankieta3"/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ED4BE8" w:rsidRPr="00EC772C">
        <w:rPr>
          <w:rFonts w:ascii="Century Gothic" w:hAnsi="Century Gothic" w:cs="Calibri Light"/>
          <w:b/>
          <w:color w:val="365F91" w:themeColor="accent1" w:themeShade="BF"/>
          <w:szCs w:val="24"/>
        </w:rPr>
        <w:t>NIE</w:t>
      </w:r>
    </w:p>
    <w:p w:rsidR="00DB6515" w:rsidRDefault="00537BCA" w:rsidP="001E3E95">
      <w:pPr>
        <w:pStyle w:val="Akapitzlist"/>
        <w:spacing w:line="360" w:lineRule="auto"/>
        <w:ind w:left="426"/>
        <w:rPr>
          <w:rFonts w:ascii="Century Gothic" w:hAnsi="Century Gothic" w:cs="Calibri Light"/>
          <w:i/>
          <w:sz w:val="16"/>
          <w:szCs w:val="18"/>
        </w:rPr>
      </w:pPr>
      <w:r w:rsidRPr="00EC772C">
        <w:rPr>
          <w:rFonts w:ascii="Century Gothic" w:hAnsi="Century Gothic" w:cs="Calibri Light"/>
          <w:sz w:val="18"/>
          <w:szCs w:val="20"/>
        </w:rPr>
        <w:t xml:space="preserve">Jeżeli zawarto aneks(y) do umowy, prosimy podać </w:t>
      </w:r>
      <w:r w:rsidRPr="00EC772C">
        <w:rPr>
          <w:rFonts w:ascii="Century Gothic" w:hAnsi="Century Gothic" w:cs="Calibri Light"/>
          <w:sz w:val="18"/>
          <w:szCs w:val="20"/>
          <w:u w:val="single"/>
        </w:rPr>
        <w:t xml:space="preserve">datę </w:t>
      </w:r>
      <w:r w:rsidRPr="00EC772C">
        <w:rPr>
          <w:rFonts w:ascii="Century Gothic" w:hAnsi="Century Gothic" w:cs="Calibri Light"/>
          <w:sz w:val="18"/>
          <w:szCs w:val="20"/>
        </w:rPr>
        <w:t xml:space="preserve">i krótko </w:t>
      </w:r>
      <w:r w:rsidRPr="00EC772C">
        <w:rPr>
          <w:rFonts w:ascii="Century Gothic" w:hAnsi="Century Gothic" w:cs="Calibri Light"/>
          <w:sz w:val="18"/>
          <w:szCs w:val="20"/>
          <w:u w:val="single"/>
        </w:rPr>
        <w:t xml:space="preserve">opisać zakres </w:t>
      </w:r>
      <w:r w:rsidRPr="00EC772C">
        <w:rPr>
          <w:rFonts w:ascii="Century Gothic" w:hAnsi="Century Gothic" w:cs="Calibri Light"/>
          <w:sz w:val="18"/>
          <w:szCs w:val="20"/>
        </w:rPr>
        <w:t>aneksu.</w:t>
      </w:r>
      <w:r w:rsidRPr="00EC772C">
        <w:rPr>
          <w:rFonts w:ascii="Century Gothic" w:hAnsi="Century Gothic" w:cs="Calibri Light"/>
          <w:sz w:val="18"/>
          <w:szCs w:val="20"/>
        </w:rPr>
        <w:br/>
      </w:r>
      <w:r w:rsidRPr="00EC772C">
        <w:rPr>
          <w:rFonts w:ascii="Century Gothic" w:hAnsi="Century Gothic" w:cs="Calibri Light"/>
          <w:i/>
          <w:sz w:val="16"/>
          <w:szCs w:val="18"/>
        </w:rPr>
        <w:t>(Jeżeli zaznaczyli Państwo odpowiedź „NIE” ten etap proszę pominąć)</w:t>
      </w:r>
    </w:p>
    <w:p w:rsidR="009B01CA" w:rsidRPr="0070776C" w:rsidRDefault="009B01CA" w:rsidP="001E3E95">
      <w:pPr>
        <w:pStyle w:val="Akapitzlist"/>
        <w:spacing w:line="360" w:lineRule="auto"/>
        <w:ind w:left="426"/>
        <w:rPr>
          <w:rFonts w:ascii="Century Gothic" w:hAnsi="Century Gothic" w:cs="Calibri Light"/>
          <w:i/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1940"/>
        <w:gridCol w:w="5365"/>
      </w:tblGrid>
      <w:tr w:rsidR="008706A5" w:rsidTr="00905AF4">
        <w:trPr>
          <w:trHeight w:val="737"/>
        </w:trPr>
        <w:tc>
          <w:tcPr>
            <w:tcW w:w="974" w:type="pct"/>
            <w:vAlign w:val="center"/>
          </w:tcPr>
          <w:p w:rsidR="008706A5" w:rsidRPr="00BE15BC" w:rsidRDefault="00905AF4" w:rsidP="00735DF4">
            <w:pPr>
              <w:spacing w:line="360" w:lineRule="auto"/>
              <w:jc w:val="center"/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45F72B0" wp14:editId="6CBFA1C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-48260</wp:posOffset>
                      </wp:positionV>
                      <wp:extent cx="1120140" cy="278130"/>
                      <wp:effectExtent l="0" t="0" r="3810" b="762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CD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FCEF2" id="Prostokąt 2" o:spid="_x0000_s1026" style="position:absolute;margin-left:-6.5pt;margin-top:-3.8pt;width:88.2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" fillcolor="#e2ecd4" stroked="f" strokeweight="2pt"/>
                  </w:pict>
                </mc:Fallback>
              </mc:AlternateContent>
            </w:r>
            <w:r w:rsidR="008706A5" w:rsidRPr="00BE15BC"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  <w:t xml:space="preserve">NUMER ANEKSU </w:t>
            </w:r>
          </w:p>
        </w:tc>
        <w:tc>
          <w:tcPr>
            <w:tcW w:w="1069" w:type="pct"/>
            <w:vAlign w:val="center"/>
          </w:tcPr>
          <w:p w:rsidR="008706A5" w:rsidRPr="00BE15BC" w:rsidRDefault="00905AF4" w:rsidP="00735DF4">
            <w:pPr>
              <w:pStyle w:val="Akapitzlist"/>
              <w:spacing w:line="360" w:lineRule="auto"/>
              <w:ind w:left="0"/>
              <w:jc w:val="center"/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EAEAE6F" wp14:editId="5E6688F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-49530</wp:posOffset>
                      </wp:positionV>
                      <wp:extent cx="1127760" cy="278130"/>
                      <wp:effectExtent l="0" t="0" r="0" b="762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CD4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9AE6A" id="Prostokąt 3" o:spid="_x0000_s1026" style="position:absolute;margin-left:.35pt;margin-top:-3.9pt;width:88.8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" fillcolor="#e2ecd4" stroked="f" strokeweight="2pt"/>
                  </w:pict>
                </mc:Fallback>
              </mc:AlternateContent>
            </w:r>
            <w:r w:rsidR="008706A5" w:rsidRPr="00BE15BC"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  <w:t>DATA ANEKSU</w:t>
            </w:r>
          </w:p>
        </w:tc>
        <w:tc>
          <w:tcPr>
            <w:tcW w:w="2957" w:type="pct"/>
            <w:vAlign w:val="center"/>
          </w:tcPr>
          <w:p w:rsidR="008706A5" w:rsidRPr="00BE15BC" w:rsidRDefault="00905AF4" w:rsidP="00735DF4">
            <w:pPr>
              <w:pStyle w:val="Akapitzlist"/>
              <w:spacing w:line="360" w:lineRule="auto"/>
              <w:ind w:left="0"/>
              <w:jc w:val="center"/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EA0CE10" wp14:editId="1A0DF1F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-50165</wp:posOffset>
                      </wp:positionV>
                      <wp:extent cx="3438525" cy="278130"/>
                      <wp:effectExtent l="0" t="0" r="9525" b="762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CD4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6F22" id="Prostokąt 4" o:spid="_x0000_s1026" style="position:absolute;margin-left:-2.85pt;margin-top:-3.95pt;width:270.75pt;height:2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" fillcolor="#e2ecd4" stroked="f" strokeweight="2pt"/>
                  </w:pict>
                </mc:Fallback>
              </mc:AlternateContent>
            </w:r>
            <w:r w:rsidR="008706A5" w:rsidRPr="00BE15BC"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  <w:t>OPIS ZAKRESU ANEKSU</w:t>
            </w:r>
          </w:p>
        </w:tc>
      </w:tr>
      <w:tr w:rsidR="00F017E1" w:rsidRPr="00EC772C" w:rsidTr="00905AF4">
        <w:trPr>
          <w:trHeight w:val="680"/>
        </w:trPr>
        <w:tc>
          <w:tcPr>
            <w:tcW w:w="974" w:type="pct"/>
            <w:vAlign w:val="center"/>
          </w:tcPr>
          <w:p w:rsidR="00735DF4" w:rsidRPr="00EC772C" w:rsidRDefault="004307A5" w:rsidP="0002225D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Style w:val="Stylankieta3"/>
                  <w:sz w:val="22"/>
                </w:rPr>
                <w:id w:val="302127051"/>
                <w:placeholder>
                  <w:docPart w:val="9B9937F938DA4132AFD1406D1059C3CE"/>
                </w:placeholder>
                <w:showingPlcHdr/>
                <w:comboBox>
                  <w:listItem w:displayText="Aneks 1" w:value="Aneks 1"/>
                  <w:listItem w:displayText="Aneks 2" w:value="Aneks 2"/>
                  <w:listItem w:displayText="Aneks 3" w:value="Aneks 3"/>
                </w:comboBox>
              </w:sdtPr>
              <w:sdtEndPr>
                <w:rPr>
                  <w:rStyle w:val="Domylnaczcionkaakapitu"/>
                  <w:rFonts w:ascii="Calibri Light" w:hAnsi="Calibri Light" w:cs="Calibri Light"/>
                  <w:color w:val="auto"/>
                </w:rPr>
              </w:sdtEndPr>
              <w:sdtContent>
                <w:r w:rsidR="0002225D" w:rsidRPr="00EC772C">
                  <w:rPr>
                    <w:rStyle w:val="Tekstzastpczy"/>
                  </w:rPr>
                  <w:t>Numer aneksu</w:t>
                </w:r>
              </w:sdtContent>
            </w:sdt>
          </w:p>
        </w:tc>
        <w:tc>
          <w:tcPr>
            <w:tcW w:w="1069" w:type="pct"/>
            <w:vAlign w:val="center"/>
          </w:tcPr>
          <w:p w:rsidR="00735DF4" w:rsidRPr="00EC772C" w:rsidRDefault="004307A5" w:rsidP="0002225D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589127169"/>
                <w:placeholder>
                  <w:docPart w:val="CEF39AA8FD2541EF852E8D59C2A1D4A7"/>
                </w:placeholder>
                <w:showingPlcHdr/>
                <w:date w:fullDate="2023-11-30T00:00:00Z">
                  <w:dateFormat w:val="dd.MM.yyyy"/>
                  <w:lid w:val="pl-PL"/>
                  <w:storeMappedDataAs w:val="date"/>
                  <w:calendar w:val="gregorian"/>
                </w:date>
              </w:sdtPr>
              <w:sdtEndPr>
                <w:rPr>
                  <w:rStyle w:val="Domylnaczcionkaakapitu"/>
                  <w:rFonts w:ascii="Calibri Light" w:hAnsi="Calibri Light" w:cs="Calibri Light"/>
                  <w:color w:val="auto"/>
                </w:rPr>
              </w:sdtEndPr>
              <w:sdtContent>
                <w:r w:rsidR="0002225D" w:rsidRPr="00EC772C">
                  <w:rPr>
                    <w:rStyle w:val="Tekstzastpczy"/>
                  </w:rPr>
                  <w:t>Data aneksu</w:t>
                </w:r>
              </w:sdtContent>
            </w:sdt>
          </w:p>
        </w:tc>
        <w:tc>
          <w:tcPr>
            <w:tcW w:w="2957" w:type="pct"/>
            <w:vAlign w:val="center"/>
          </w:tcPr>
          <w:p w:rsidR="00735DF4" w:rsidRPr="00EC772C" w:rsidRDefault="004307A5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-1765524553"/>
                <w:placeholder>
                  <w:docPart w:val="D713C4768ABF44468B507A718748F74E"/>
                </w:placeholder>
              </w:sdtPr>
              <w:sdtEndPr>
                <w:rPr>
                  <w:rStyle w:val="Domylnaczcionkaakapitu"/>
                  <w:rFonts w:ascii="Calibri Light" w:hAnsi="Calibri Light" w:cs="Calibri Light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Krótki opis zakresu aneksu</w:t>
                </w:r>
              </w:sdtContent>
            </w:sdt>
          </w:p>
        </w:tc>
      </w:tr>
      <w:tr w:rsidR="00735DF4" w:rsidRPr="00EC772C" w:rsidTr="00905AF4">
        <w:trPr>
          <w:trHeight w:val="680"/>
        </w:trPr>
        <w:tc>
          <w:tcPr>
            <w:tcW w:w="974" w:type="pct"/>
            <w:vAlign w:val="center"/>
          </w:tcPr>
          <w:p w:rsidR="00735DF4" w:rsidRPr="00EC772C" w:rsidRDefault="004307A5" w:rsidP="0002225D">
            <w:pPr>
              <w:spacing w:line="360" w:lineRule="auto"/>
              <w:jc w:val="center"/>
            </w:pPr>
            <w:sdt>
              <w:sdtPr>
                <w:rPr>
                  <w:rStyle w:val="Stylankieta3"/>
                  <w:sz w:val="22"/>
                </w:rPr>
                <w:id w:val="611170076"/>
                <w:placeholder>
                  <w:docPart w:val="3E20DCA1212D4A0A98AAC8FFD95E7A7A"/>
                </w:placeholder>
                <w:showingPlcHdr/>
                <w:comboBox>
                  <w:listItem w:displayText="Aneks 1" w:value="Aneks 1"/>
                  <w:listItem w:displayText="Aneks 2" w:value="Aneks 2"/>
                  <w:listItem w:displayText="Aneks 3" w:value="Aneks 3"/>
                </w:comboBox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02225D" w:rsidRPr="00EC772C">
                  <w:rPr>
                    <w:rStyle w:val="Tekstzastpczy"/>
                  </w:rPr>
                  <w:t>Numer aneksu</w:t>
                </w:r>
              </w:sdtContent>
            </w:sdt>
          </w:p>
        </w:tc>
        <w:tc>
          <w:tcPr>
            <w:tcW w:w="1069" w:type="pct"/>
            <w:vAlign w:val="center"/>
          </w:tcPr>
          <w:p w:rsidR="00735DF4" w:rsidRPr="00EC772C" w:rsidRDefault="004307A5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433866754"/>
                <w:placeholder>
                  <w:docPart w:val="0918B257098D4CF4A1D9E90128E4E30D"/>
                </w:placeholder>
                <w:showingPlcHdr/>
                <w:date w:fullDate="2023-11-16T00:00:00Z">
                  <w:dateFormat w:val="dd.MM.yyyy"/>
                  <w:lid w:val="pl-PL"/>
                  <w:storeMappedDataAs w:val="date"/>
                  <w:calendar w:val="gregorian"/>
                </w:date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Data aneksu</w:t>
                </w:r>
              </w:sdtContent>
            </w:sdt>
          </w:p>
        </w:tc>
        <w:tc>
          <w:tcPr>
            <w:tcW w:w="2957" w:type="pct"/>
            <w:vAlign w:val="center"/>
          </w:tcPr>
          <w:p w:rsidR="00735DF4" w:rsidRPr="00EC772C" w:rsidRDefault="004307A5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-1143892148"/>
                <w:placeholder>
                  <w:docPart w:val="7F12541208D64AD4B19E0684D0F9BE1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Krótki opis zakresu aneksu</w:t>
                </w:r>
              </w:sdtContent>
            </w:sdt>
          </w:p>
        </w:tc>
      </w:tr>
      <w:tr w:rsidR="00735DF4" w:rsidRPr="00EC772C" w:rsidTr="00905AF4">
        <w:trPr>
          <w:trHeight w:val="680"/>
        </w:trPr>
        <w:tc>
          <w:tcPr>
            <w:tcW w:w="974" w:type="pct"/>
            <w:vAlign w:val="center"/>
          </w:tcPr>
          <w:p w:rsidR="00735DF4" w:rsidRPr="00EC772C" w:rsidRDefault="004307A5" w:rsidP="0002225D">
            <w:pPr>
              <w:spacing w:line="360" w:lineRule="auto"/>
              <w:jc w:val="center"/>
            </w:pPr>
            <w:sdt>
              <w:sdtPr>
                <w:rPr>
                  <w:rStyle w:val="Stylankieta3"/>
                  <w:sz w:val="22"/>
                </w:rPr>
                <w:id w:val="2102977966"/>
                <w:placeholder>
                  <w:docPart w:val="CA135CE458054ADC9686F2D542747B8F"/>
                </w:placeholder>
                <w:showingPlcHdr/>
                <w:comboBox>
                  <w:listItem w:displayText="Aneks 1" w:value="Aneks 1"/>
                  <w:listItem w:displayText="Aneks 2" w:value="Aneks 2"/>
                  <w:listItem w:displayText="Aneks 3" w:value="Aneks 3"/>
                </w:comboBox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02225D" w:rsidRPr="00EC772C">
                  <w:rPr>
                    <w:rStyle w:val="Tekstzastpczy"/>
                  </w:rPr>
                  <w:t>Numer aneksu</w:t>
                </w:r>
              </w:sdtContent>
            </w:sdt>
          </w:p>
        </w:tc>
        <w:tc>
          <w:tcPr>
            <w:tcW w:w="1069" w:type="pct"/>
            <w:vAlign w:val="center"/>
          </w:tcPr>
          <w:p w:rsidR="00735DF4" w:rsidRPr="00EC772C" w:rsidRDefault="004307A5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-1576736764"/>
                <w:placeholder>
                  <w:docPart w:val="FE1B65058FD7465D94F2E4ACB85B7DC1"/>
                </w:placeholder>
                <w:showingPlcHdr/>
                <w:date w:fullDate="2023-11-16T00:00:00Z">
                  <w:dateFormat w:val="dd.MM.yyyy"/>
                  <w:lid w:val="pl-PL"/>
                  <w:storeMappedDataAs w:val="date"/>
                  <w:calendar w:val="gregorian"/>
                </w:date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Data aneksu</w:t>
                </w:r>
              </w:sdtContent>
            </w:sdt>
          </w:p>
        </w:tc>
        <w:tc>
          <w:tcPr>
            <w:tcW w:w="2957" w:type="pct"/>
            <w:vAlign w:val="center"/>
          </w:tcPr>
          <w:p w:rsidR="00735DF4" w:rsidRPr="00EC772C" w:rsidRDefault="004307A5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1617716055"/>
                <w:placeholder>
                  <w:docPart w:val="7E7AA35BEC854FD6AB9AA92B5F1FE0F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Krótki opis zakresu aneksu</w:t>
                </w:r>
              </w:sdtContent>
            </w:sdt>
          </w:p>
        </w:tc>
      </w:tr>
    </w:tbl>
    <w:p w:rsidR="00FD284E" w:rsidRDefault="00FD284E" w:rsidP="009B01CA">
      <w:pPr>
        <w:spacing w:after="0" w:line="240" w:lineRule="auto"/>
        <w:rPr>
          <w:rFonts w:ascii="Calibri Light" w:hAnsi="Calibri Light" w:cs="Calibri Light"/>
          <w:sz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3025"/>
      </w:tblGrid>
      <w:tr w:rsidR="004764B3" w:rsidRPr="004764B3" w:rsidTr="004764B3">
        <w:tc>
          <w:tcPr>
            <w:tcW w:w="3333" w:type="pct"/>
            <w:shd w:val="clear" w:color="auto" w:fill="E0E9F4"/>
            <w:vAlign w:val="center"/>
          </w:tcPr>
          <w:p w:rsidR="00734859" w:rsidRPr="00BE15BC" w:rsidRDefault="00734859" w:rsidP="00734859">
            <w:pPr>
              <w:spacing w:before="120" w:after="120"/>
              <w:jc w:val="center"/>
              <w:rPr>
                <w:rFonts w:ascii="Century Gothic" w:hAnsi="Century Gothic" w:cs="Calibri Light"/>
                <w:b/>
                <w:color w:val="000000" w:themeColor="text1"/>
                <w:sz w:val="24"/>
              </w:rPr>
            </w:pPr>
            <w:r w:rsidRPr="00BE15BC">
              <w:rPr>
                <w:rFonts w:ascii="Century Gothic" w:hAnsi="Century Gothic" w:cs="Calibri Light"/>
                <w:b/>
                <w:sz w:val="24"/>
              </w:rPr>
              <w:t>ROZLICZENIE PROJEKTU</w:t>
            </w:r>
          </w:p>
        </w:tc>
        <w:tc>
          <w:tcPr>
            <w:tcW w:w="1667" w:type="pct"/>
            <w:shd w:val="clear" w:color="auto" w:fill="E0E9F4"/>
            <w:vAlign w:val="center"/>
          </w:tcPr>
          <w:p w:rsidR="00734859" w:rsidRPr="00BE15BC" w:rsidRDefault="00734859" w:rsidP="00734859">
            <w:pPr>
              <w:spacing w:before="120" w:after="120"/>
              <w:rPr>
                <w:rFonts w:ascii="Century Gothic" w:hAnsi="Century Gothic" w:cs="Calibri Light"/>
                <w:b/>
                <w:color w:val="000000" w:themeColor="text1"/>
                <w:sz w:val="24"/>
              </w:rPr>
            </w:pPr>
            <w:r w:rsidRPr="00905AF4">
              <w:rPr>
                <w:rFonts w:ascii="Century Gothic" w:hAnsi="Century Gothic" w:cs="Calibri Light"/>
                <w:b/>
                <w:sz w:val="20"/>
              </w:rPr>
              <w:t>I TRANSZA/ I ETAP</w:t>
            </w:r>
          </w:p>
        </w:tc>
      </w:tr>
    </w:tbl>
    <w:p w:rsidR="001E33D7" w:rsidRPr="00EC772C" w:rsidRDefault="001E33D7" w:rsidP="001E33D7">
      <w:pPr>
        <w:pStyle w:val="Akapitzlist"/>
        <w:numPr>
          <w:ilvl w:val="0"/>
          <w:numId w:val="7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Data złożenia wniosku o płatność</w:t>
      </w:r>
      <w:r w:rsidR="001B7878" w:rsidRPr="00EC772C">
        <w:rPr>
          <w:rFonts w:ascii="Century Gothic" w:hAnsi="Century Gothic" w:cs="Calibri Light"/>
          <w:sz w:val="18"/>
        </w:rPr>
        <w:t xml:space="preserve"> I transzy/ I etapu</w:t>
      </w:r>
      <w:r w:rsidRPr="00EC772C">
        <w:rPr>
          <w:rFonts w:ascii="Century Gothic" w:hAnsi="Century Gothic" w:cs="Calibri Light"/>
          <w:sz w:val="18"/>
        </w:rPr>
        <w:t xml:space="preserve">: </w:t>
      </w:r>
    </w:p>
    <w:p w:rsidR="00ED4BE8" w:rsidRPr="00EC772C" w:rsidRDefault="004307A5" w:rsidP="001E33D7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452981287"/>
          <w:lock w:val="sdtLocked"/>
          <w:placeholder>
            <w:docPart w:val="1331B2529762436CB58D77AB6CEA8E46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1E33D7" w:rsidRPr="00794BB6">
            <w:rPr>
              <w:rStyle w:val="Tekstzastpczy"/>
            </w:rPr>
            <w:t>Kliknij tutaj, aby wprowadzić datę</w:t>
          </w:r>
          <w:r w:rsidR="00FF1069">
            <w:rPr>
              <w:rStyle w:val="Tekstzastpczy"/>
            </w:rPr>
            <w:t xml:space="preserve"> złożenia WoP I transza/ I etap</w:t>
          </w:r>
          <w:r w:rsidR="001E33D7" w:rsidRPr="00794BB6">
            <w:rPr>
              <w:rStyle w:val="Tekstzastpczy"/>
            </w:rPr>
            <w:t>.</w:t>
          </w:r>
        </w:sdtContent>
      </w:sdt>
    </w:p>
    <w:p w:rsidR="001E33D7" w:rsidRPr="00EC772C" w:rsidRDefault="001E33D7" w:rsidP="001E33D7">
      <w:pPr>
        <w:pStyle w:val="Akapitzlist"/>
        <w:numPr>
          <w:ilvl w:val="0"/>
          <w:numId w:val="7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lastRenderedPageBreak/>
        <w:t xml:space="preserve">Kwota we wniosku o płatność [PLN]: </w:t>
      </w:r>
    </w:p>
    <w:p w:rsidR="001E33D7" w:rsidRPr="00EC772C" w:rsidRDefault="004307A5" w:rsidP="001E33D7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-1754888682"/>
          <w:lock w:val="sdtLocked"/>
          <w:placeholder>
            <w:docPart w:val="1E33533F9FB84EEEACA28161FF7A3FD6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1E33D7" w:rsidRPr="00794BB6">
            <w:rPr>
              <w:rStyle w:val="Tekstzastpczy"/>
            </w:rPr>
            <w:t xml:space="preserve">Kliknij tutaj, aby wprowadzić </w:t>
          </w:r>
          <w:r w:rsidR="001E33D7">
            <w:rPr>
              <w:rStyle w:val="Tekstzastpczy"/>
            </w:rPr>
            <w:t>kwotę</w:t>
          </w:r>
          <w:r w:rsidR="00FF1069">
            <w:rPr>
              <w:rStyle w:val="Tekstzastpczy"/>
            </w:rPr>
            <w:t xml:space="preserve"> we wniosku</w:t>
          </w:r>
          <w:r w:rsidR="001E33D7" w:rsidRPr="00794BB6">
            <w:rPr>
              <w:rStyle w:val="Tekstzastpczy"/>
            </w:rPr>
            <w:t>.</w:t>
          </w:r>
        </w:sdtContent>
      </w:sdt>
      <w:r w:rsidR="001E33D7" w:rsidRPr="00EC772C">
        <w:rPr>
          <w:rFonts w:ascii="Calibri Light" w:hAnsi="Calibri Light" w:cs="Calibri Light"/>
        </w:rPr>
        <w:t xml:space="preserve"> </w:t>
      </w:r>
      <w:r w:rsidR="001E33D7" w:rsidRPr="00EC772C">
        <w:rPr>
          <w:rFonts w:ascii="Century Gothic" w:hAnsi="Century Gothic" w:cs="Calibri Light"/>
        </w:rPr>
        <w:t>zł</w:t>
      </w:r>
    </w:p>
    <w:p w:rsidR="001E33D7" w:rsidRPr="00EC772C" w:rsidRDefault="001E33D7" w:rsidP="001E33D7">
      <w:pPr>
        <w:pStyle w:val="Akapitzlist"/>
        <w:numPr>
          <w:ilvl w:val="0"/>
          <w:numId w:val="7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Data otrzymanej płatności </w:t>
      </w:r>
      <w:r w:rsidRPr="00EC772C">
        <w:rPr>
          <w:rFonts w:ascii="Century Gothic" w:hAnsi="Century Gothic" w:cs="Calibri Light"/>
          <w:i/>
          <w:sz w:val="14"/>
        </w:rPr>
        <w:t>(data wpływu na konto)</w:t>
      </w:r>
      <w:r w:rsidRPr="00EC772C">
        <w:rPr>
          <w:rFonts w:ascii="Century Gothic" w:hAnsi="Century Gothic" w:cs="Calibri Light"/>
          <w:sz w:val="18"/>
        </w:rPr>
        <w:t>:</w:t>
      </w:r>
    </w:p>
    <w:p w:rsidR="001E33D7" w:rsidRPr="00EC772C" w:rsidRDefault="004307A5" w:rsidP="001E33D7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-1165316121"/>
          <w:lock w:val="sdtLocked"/>
          <w:placeholder>
            <w:docPart w:val="7AA8A1E729604657BD9E51F9EF327D0A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1E33D7" w:rsidRPr="00794BB6">
            <w:rPr>
              <w:rStyle w:val="Tekstzastpczy"/>
            </w:rPr>
            <w:t>Kliknij tutaj, aby wprowadzić datę</w:t>
          </w:r>
          <w:r w:rsidR="00FF1069">
            <w:rPr>
              <w:rStyle w:val="Tekstzastpczy"/>
            </w:rPr>
            <w:t xml:space="preserve"> otrzymanej płatności</w:t>
          </w:r>
          <w:r w:rsidR="001E33D7" w:rsidRPr="00794BB6">
            <w:rPr>
              <w:rStyle w:val="Tekstzastpczy"/>
            </w:rPr>
            <w:t>.</w:t>
          </w:r>
        </w:sdtContent>
      </w:sdt>
    </w:p>
    <w:p w:rsidR="001E33D7" w:rsidRPr="00EC772C" w:rsidRDefault="001E33D7" w:rsidP="001E33D7">
      <w:pPr>
        <w:pStyle w:val="Akapitzlist"/>
        <w:numPr>
          <w:ilvl w:val="0"/>
          <w:numId w:val="7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Kwota otrzymanej płatności [PLN]:</w:t>
      </w:r>
    </w:p>
    <w:p w:rsidR="001E33D7" w:rsidRDefault="004307A5" w:rsidP="001E33D7">
      <w:pPr>
        <w:pStyle w:val="Akapitzlist"/>
        <w:spacing w:before="120" w:line="360" w:lineRule="auto"/>
        <w:ind w:left="426"/>
        <w:rPr>
          <w:rFonts w:ascii="Century Gothic" w:hAnsi="Century Gothic" w:cs="Calibri Light"/>
        </w:rPr>
      </w:pPr>
      <w:sdt>
        <w:sdtPr>
          <w:rPr>
            <w:rStyle w:val="Stylankieta3"/>
            <w:sz w:val="22"/>
          </w:rPr>
          <w:id w:val="859550969"/>
          <w:lock w:val="sdtLocked"/>
          <w:placeholder>
            <w:docPart w:val="52A1DFC88F10448195CB71B1D8C7E9E7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>
            <w:rPr>
              <w:rStyle w:val="Tekstzastpczy"/>
            </w:rPr>
            <w:t>Kliknij tutaj, aby wprowadzić kwotę otrzymanej płatności</w:t>
          </w:r>
          <w:r w:rsidR="001E33D7" w:rsidRPr="00794BB6">
            <w:rPr>
              <w:rStyle w:val="Tekstzastpczy"/>
            </w:rPr>
            <w:t>.</w:t>
          </w:r>
        </w:sdtContent>
      </w:sdt>
      <w:r w:rsidR="001E33D7" w:rsidRPr="00EC772C">
        <w:rPr>
          <w:rFonts w:ascii="Calibri Light" w:hAnsi="Calibri Light" w:cs="Calibri Light"/>
        </w:rPr>
        <w:t xml:space="preserve"> </w:t>
      </w:r>
      <w:r w:rsidR="0006463A" w:rsidRPr="00EC772C">
        <w:rPr>
          <w:rFonts w:ascii="Century Gothic" w:hAnsi="Century Gothic" w:cs="Calibri Light"/>
        </w:rPr>
        <w:t>Z</w:t>
      </w:r>
      <w:r w:rsidR="001E33D7" w:rsidRPr="00EC772C">
        <w:rPr>
          <w:rFonts w:ascii="Century Gothic" w:hAnsi="Century Gothic" w:cs="Calibri Light"/>
        </w:rPr>
        <w:t>ł</w:t>
      </w:r>
    </w:p>
    <w:p w:rsidR="0006463A" w:rsidRPr="00EC772C" w:rsidRDefault="0006463A" w:rsidP="001E33D7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  <w:gridCol w:w="3103"/>
      </w:tblGrid>
      <w:tr w:rsidR="004764B3" w:rsidRPr="004764B3" w:rsidTr="004764B3">
        <w:tc>
          <w:tcPr>
            <w:tcW w:w="3290" w:type="pct"/>
            <w:shd w:val="clear" w:color="auto" w:fill="F4DAE4"/>
            <w:vAlign w:val="center"/>
          </w:tcPr>
          <w:p w:rsidR="00734859" w:rsidRPr="00734859" w:rsidRDefault="00734859" w:rsidP="00734859">
            <w:pPr>
              <w:spacing w:before="120" w:after="120"/>
              <w:jc w:val="center"/>
              <w:rPr>
                <w:rFonts w:ascii="Century Gothic" w:hAnsi="Century Gothic" w:cs="Calibri Light"/>
                <w:b/>
                <w:color w:val="000000" w:themeColor="text1"/>
                <w:sz w:val="28"/>
              </w:rPr>
            </w:pPr>
            <w:r w:rsidRPr="00E5629B">
              <w:rPr>
                <w:rFonts w:ascii="Century Gothic" w:hAnsi="Century Gothic" w:cs="Calibri Light"/>
                <w:b/>
                <w:color w:val="000000" w:themeColor="text1"/>
                <w:sz w:val="24"/>
              </w:rPr>
              <w:t>ROZLICZENIE PROJEKTU</w:t>
            </w:r>
          </w:p>
        </w:tc>
        <w:tc>
          <w:tcPr>
            <w:tcW w:w="1710" w:type="pct"/>
            <w:shd w:val="clear" w:color="auto" w:fill="F4DAE4"/>
            <w:vAlign w:val="center"/>
          </w:tcPr>
          <w:p w:rsidR="00734859" w:rsidRPr="00734859" w:rsidRDefault="00734859" w:rsidP="00734859">
            <w:pPr>
              <w:spacing w:before="120" w:after="120"/>
              <w:rPr>
                <w:rFonts w:ascii="Century Gothic" w:hAnsi="Century Gothic" w:cs="Calibri Light"/>
                <w:b/>
                <w:color w:val="000000" w:themeColor="text1"/>
                <w:sz w:val="28"/>
              </w:rPr>
            </w:pPr>
            <w:r w:rsidRPr="00905AF4">
              <w:rPr>
                <w:rFonts w:ascii="Century Gothic" w:hAnsi="Century Gothic" w:cs="Calibri Light"/>
                <w:b/>
                <w:color w:val="000000" w:themeColor="text1"/>
                <w:sz w:val="20"/>
              </w:rPr>
              <w:t>PŁATNOŚĆ OSTATECZNA</w:t>
            </w:r>
          </w:p>
        </w:tc>
      </w:tr>
    </w:tbl>
    <w:p w:rsidR="00FF1069" w:rsidRPr="00EC772C" w:rsidRDefault="001B7878" w:rsidP="00734859">
      <w:pPr>
        <w:pStyle w:val="Akapitzlist"/>
        <w:numPr>
          <w:ilvl w:val="0"/>
          <w:numId w:val="8"/>
        </w:numPr>
        <w:spacing w:before="360" w:line="360" w:lineRule="auto"/>
        <w:ind w:left="425" w:hanging="357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Data złożenia wniosku o płatność ostateczną:</w:t>
      </w:r>
    </w:p>
    <w:p w:rsidR="001B7878" w:rsidRPr="00EC772C" w:rsidRDefault="004307A5" w:rsidP="00FF1069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905119357"/>
          <w:lock w:val="sdtLocked"/>
          <w:placeholder>
            <w:docPart w:val="FF3D7D8DAABC4D6BBE6D3BF01158E98A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 w:rsidRPr="00794BB6">
            <w:rPr>
              <w:rStyle w:val="Tekstzastpczy"/>
            </w:rPr>
            <w:t>Kliknij tutaj, aby wprowadzić datę</w:t>
          </w:r>
          <w:r w:rsidR="00FF1069">
            <w:rPr>
              <w:rStyle w:val="Tekstzastpczy"/>
            </w:rPr>
            <w:t xml:space="preserve"> złożenia WoP ostateczną</w:t>
          </w:r>
          <w:r w:rsidR="00FF1069" w:rsidRPr="00794BB6">
            <w:rPr>
              <w:rStyle w:val="Tekstzastpczy"/>
            </w:rPr>
            <w:t>.</w:t>
          </w:r>
        </w:sdtContent>
      </w:sdt>
    </w:p>
    <w:p w:rsidR="00FF1069" w:rsidRPr="00EC772C" w:rsidRDefault="001B7878" w:rsidP="001B7878">
      <w:pPr>
        <w:pStyle w:val="Akapitzlist"/>
        <w:numPr>
          <w:ilvl w:val="0"/>
          <w:numId w:val="8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Kwota wniosku o płatność [PLN]:</w:t>
      </w:r>
      <w:r w:rsidR="00FF1069" w:rsidRPr="00EC772C">
        <w:rPr>
          <w:rFonts w:ascii="Century Gothic" w:hAnsi="Century Gothic" w:cs="Calibri Light"/>
          <w:sz w:val="18"/>
        </w:rPr>
        <w:t xml:space="preserve"> </w:t>
      </w:r>
    </w:p>
    <w:p w:rsidR="001B7878" w:rsidRPr="00EC772C" w:rsidRDefault="004307A5" w:rsidP="00FF1069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1112166653"/>
          <w:lock w:val="sdtLocked"/>
          <w:placeholder>
            <w:docPart w:val="97ED313BB6FA4D37ADBEC1D5D27FAE8F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 w:rsidRPr="00794BB6">
            <w:rPr>
              <w:rStyle w:val="Tekstzastpczy"/>
            </w:rPr>
            <w:t xml:space="preserve">Kliknij tutaj, aby wprowadzić </w:t>
          </w:r>
          <w:r w:rsidR="00FF1069">
            <w:rPr>
              <w:rStyle w:val="Tekstzastpczy"/>
            </w:rPr>
            <w:t>kwotę we wniosku</w:t>
          </w:r>
          <w:r w:rsidR="00FF1069" w:rsidRPr="00794BB6">
            <w:rPr>
              <w:rStyle w:val="Tekstzastpczy"/>
            </w:rPr>
            <w:t>.</w:t>
          </w:r>
        </w:sdtContent>
      </w:sdt>
      <w:r w:rsidR="00FF1069" w:rsidRPr="00EC772C">
        <w:rPr>
          <w:rFonts w:ascii="Calibri Light" w:hAnsi="Calibri Light" w:cs="Calibri Light"/>
        </w:rPr>
        <w:t xml:space="preserve"> </w:t>
      </w:r>
      <w:r w:rsidR="00FF1069" w:rsidRPr="00EC772C">
        <w:rPr>
          <w:rFonts w:ascii="Century Gothic" w:hAnsi="Century Gothic" w:cs="Calibri Light"/>
        </w:rPr>
        <w:t>zł</w:t>
      </w:r>
    </w:p>
    <w:p w:rsidR="00FF1069" w:rsidRPr="00EC772C" w:rsidRDefault="001B7878" w:rsidP="001B7878">
      <w:pPr>
        <w:pStyle w:val="Akapitzlist"/>
        <w:numPr>
          <w:ilvl w:val="0"/>
          <w:numId w:val="8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Data otrzymania płatności </w:t>
      </w:r>
      <w:r w:rsidRPr="00EC772C">
        <w:rPr>
          <w:rFonts w:ascii="Century Gothic" w:hAnsi="Century Gothic" w:cs="Calibri Light"/>
          <w:i/>
          <w:sz w:val="16"/>
        </w:rPr>
        <w:t>(data wpływu na konto)</w:t>
      </w:r>
      <w:r w:rsidRPr="00EC772C">
        <w:rPr>
          <w:rFonts w:ascii="Century Gothic" w:hAnsi="Century Gothic" w:cs="Calibri Light"/>
          <w:sz w:val="20"/>
        </w:rPr>
        <w:t>:</w:t>
      </w:r>
      <w:r w:rsidR="00FF1069" w:rsidRPr="00EC772C">
        <w:rPr>
          <w:rFonts w:ascii="Century Gothic" w:hAnsi="Century Gothic" w:cs="Calibri Light"/>
          <w:sz w:val="20"/>
        </w:rPr>
        <w:t xml:space="preserve"> </w:t>
      </w:r>
    </w:p>
    <w:p w:rsidR="001B7878" w:rsidRPr="00EC772C" w:rsidRDefault="004307A5" w:rsidP="00FF1069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1160428921"/>
          <w:lock w:val="sdtLocked"/>
          <w:placeholder>
            <w:docPart w:val="BEF1E92059E249769BC62189B10C4AF6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 w:rsidRPr="00794BB6">
            <w:rPr>
              <w:rStyle w:val="Tekstzastpczy"/>
            </w:rPr>
            <w:t>Kliknij tutaj, aby wprowadzić datę</w:t>
          </w:r>
          <w:r w:rsidR="00FF1069">
            <w:rPr>
              <w:rStyle w:val="Tekstzastpczy"/>
            </w:rPr>
            <w:t xml:space="preserve"> otrzymanej płatności</w:t>
          </w:r>
          <w:r w:rsidR="00FF1069" w:rsidRPr="00794BB6">
            <w:rPr>
              <w:rStyle w:val="Tekstzastpczy"/>
            </w:rPr>
            <w:t>.</w:t>
          </w:r>
        </w:sdtContent>
      </w:sdt>
    </w:p>
    <w:p w:rsidR="00FF1069" w:rsidRPr="00EC772C" w:rsidRDefault="001B7878" w:rsidP="001B7878">
      <w:pPr>
        <w:pStyle w:val="Akapitzlist"/>
        <w:numPr>
          <w:ilvl w:val="0"/>
          <w:numId w:val="8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Kwota otrzymanej płatności [PLN]:</w:t>
      </w:r>
      <w:r w:rsidR="00FF1069" w:rsidRPr="00EC772C">
        <w:rPr>
          <w:rFonts w:ascii="Century Gothic" w:hAnsi="Century Gothic" w:cs="Calibri Light"/>
          <w:sz w:val="18"/>
        </w:rPr>
        <w:t xml:space="preserve"> </w:t>
      </w:r>
    </w:p>
    <w:p w:rsidR="001B7878" w:rsidRDefault="004307A5" w:rsidP="005961F7">
      <w:pPr>
        <w:pStyle w:val="Akapitzlist"/>
        <w:spacing w:before="120" w:line="360" w:lineRule="auto"/>
        <w:ind w:left="425"/>
        <w:rPr>
          <w:rFonts w:ascii="Century Gothic" w:hAnsi="Century Gothic" w:cs="Calibri Light"/>
        </w:rPr>
      </w:pPr>
      <w:sdt>
        <w:sdtPr>
          <w:rPr>
            <w:rStyle w:val="Stylankieta3"/>
            <w:sz w:val="22"/>
          </w:rPr>
          <w:id w:val="616108052"/>
          <w:lock w:val="sdtLocked"/>
          <w:placeholder>
            <w:docPart w:val="A9360E96EA0C47639409E000E3DA1C16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 w:rsidRPr="00387D53">
            <w:rPr>
              <w:rStyle w:val="Tekstzastpczy"/>
              <w:rFonts w:cstheme="minorHAnsi"/>
            </w:rPr>
            <w:t>Kliknij tutaj, aby wprowadzić kwotę otrzymanej płatności</w:t>
          </w:r>
          <w:r w:rsidR="00FF1069" w:rsidRPr="00387D53">
            <w:rPr>
              <w:rStyle w:val="Tekstzastpczy"/>
              <w:rFonts w:ascii="Segoe UI Light" w:hAnsi="Segoe UI Light" w:cs="Segoe UI Light"/>
            </w:rPr>
            <w:t>.</w:t>
          </w:r>
        </w:sdtContent>
      </w:sdt>
      <w:r w:rsidR="00FF1069" w:rsidRPr="00EC772C">
        <w:rPr>
          <w:rFonts w:ascii="Calibri Light" w:hAnsi="Calibri Light" w:cs="Calibri Light"/>
        </w:rPr>
        <w:t xml:space="preserve"> </w:t>
      </w:r>
      <w:r w:rsidR="0006463A" w:rsidRPr="00EC772C">
        <w:rPr>
          <w:rFonts w:ascii="Century Gothic" w:hAnsi="Century Gothic" w:cs="Calibri Light"/>
        </w:rPr>
        <w:t>Z</w:t>
      </w:r>
      <w:r w:rsidR="00FF1069" w:rsidRPr="00EC772C">
        <w:rPr>
          <w:rFonts w:ascii="Century Gothic" w:hAnsi="Century Gothic" w:cs="Calibri Light"/>
        </w:rPr>
        <w:t>ł</w:t>
      </w:r>
    </w:p>
    <w:p w:rsidR="0006463A" w:rsidRPr="00EC772C" w:rsidRDefault="0006463A" w:rsidP="005961F7">
      <w:pPr>
        <w:pStyle w:val="Akapitzlist"/>
        <w:spacing w:before="120" w:line="360" w:lineRule="auto"/>
        <w:ind w:left="425"/>
        <w:rPr>
          <w:rFonts w:ascii="Calibri Light" w:hAnsi="Calibri Light" w:cs="Calibri Light"/>
        </w:rPr>
      </w:pPr>
    </w:p>
    <w:tbl>
      <w:tblPr>
        <w:tblStyle w:val="Jasnalistaakcent6"/>
        <w:tblW w:w="5000" w:type="pct"/>
        <w:tblLook w:val="04A0" w:firstRow="1" w:lastRow="0" w:firstColumn="1" w:lastColumn="0" w:noHBand="0" w:noVBand="1"/>
      </w:tblPr>
      <w:tblGrid>
        <w:gridCol w:w="936"/>
        <w:gridCol w:w="8136"/>
      </w:tblGrid>
      <w:tr w:rsidR="004764B3" w:rsidRPr="004764B3" w:rsidTr="00476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FB9"/>
            <w:vAlign w:val="center"/>
          </w:tcPr>
          <w:p w:rsidR="00BD55EF" w:rsidRPr="001435FE" w:rsidRDefault="00BD55EF" w:rsidP="001435FE">
            <w:pPr>
              <w:jc w:val="center"/>
              <w:rPr>
                <w:rFonts w:ascii="Century Gothic" w:hAnsi="Century Gothic" w:cs="Calibri Light"/>
                <w:color w:val="000000" w:themeColor="text1"/>
                <w:sz w:val="26"/>
                <w:szCs w:val="26"/>
              </w:rPr>
            </w:pPr>
            <w:r w:rsidRPr="00E5629B">
              <w:rPr>
                <w:rFonts w:ascii="Century Gothic" w:hAnsi="Century Gothic" w:cs="Calibri Light"/>
                <w:color w:val="000000" w:themeColor="text1"/>
                <w:sz w:val="24"/>
                <w:szCs w:val="26"/>
              </w:rPr>
              <w:t>INFORMACJE DOTYCZĄCE CELÓW, PRZEDSIĘWZIĘCIA ORAZ OSIĄGNIĘTYCH WSKAŹNIKÓW ZREALIZOWANEJ OPERACJI ZGODNE Z LSR</w:t>
            </w:r>
          </w:p>
        </w:tc>
      </w:tr>
      <w:tr w:rsidR="004764B3" w:rsidRPr="004764B3" w:rsidTr="009B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D55EF" w:rsidRPr="00EC772C" w:rsidRDefault="00BD55EF" w:rsidP="009B01CA">
            <w:pPr>
              <w:spacing w:before="120"/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18"/>
              </w:rPr>
            </w:pPr>
            <w:r w:rsidRPr="00BA157B">
              <w:rPr>
                <w:rFonts w:ascii="Century Gothic" w:hAnsi="Century Gothic" w:cs="Calibri Light"/>
                <w:b w:val="0"/>
                <w:color w:val="000000" w:themeColor="text1"/>
                <w:sz w:val="16"/>
              </w:rPr>
              <w:t xml:space="preserve">Należy zaznaczyć znakiem „X” odpowiadający Państwa operacji cel </w:t>
            </w:r>
            <w:r w:rsidR="00C15758" w:rsidRPr="00BA157B">
              <w:rPr>
                <w:rFonts w:ascii="Century Gothic" w:hAnsi="Century Gothic" w:cs="Calibri Light"/>
                <w:b w:val="0"/>
                <w:color w:val="000000" w:themeColor="text1"/>
                <w:sz w:val="16"/>
              </w:rPr>
              <w:t>ogólny</w:t>
            </w:r>
            <w:r w:rsidRPr="00BA157B">
              <w:rPr>
                <w:rFonts w:ascii="Century Gothic" w:hAnsi="Century Gothic" w:cs="Calibri Light"/>
                <w:b w:val="0"/>
                <w:color w:val="000000" w:themeColor="text1"/>
                <w:sz w:val="16"/>
              </w:rPr>
              <w:t>, szczegółowy, przedsięwzięcie oraz odpowiednio wypełnić pola związane z wskaźnikami</w:t>
            </w:r>
          </w:p>
        </w:tc>
      </w:tr>
      <w:tr w:rsidR="004764B3" w:rsidRPr="004764B3" w:rsidTr="009B01CA">
        <w:trPr>
          <w:trHeight w:val="1928"/>
        </w:trPr>
        <w:sdt>
          <w:sdtPr>
            <w:rPr>
              <w:rStyle w:val="Stylankieta3"/>
            </w:rPr>
            <w:id w:val="18703357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ankieta3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6" w:type="pct"/>
                <w:tcBorders>
                  <w:top w:val="single" w:sz="8" w:space="0" w:color="F79646" w:themeColor="accent6"/>
                  <w:left w:val="nil"/>
                  <w:bottom w:val="single" w:sz="8" w:space="0" w:color="F79646" w:themeColor="accent6"/>
                </w:tcBorders>
                <w:shd w:val="clear" w:color="auto" w:fill="auto"/>
                <w:vAlign w:val="center"/>
              </w:tcPr>
              <w:p w:rsidR="00BD55EF" w:rsidRPr="00BD55EF" w:rsidRDefault="00E5629B" w:rsidP="000C11EE">
                <w:pPr>
                  <w:spacing w:before="120" w:line="360" w:lineRule="auto"/>
                  <w:jc w:val="center"/>
                  <w:rPr>
                    <w:rFonts w:ascii="Calibri Light" w:hAnsi="Calibri Light" w:cs="Calibri Light"/>
                    <w:color w:val="000000" w:themeColor="text1"/>
                    <w:sz w:val="24"/>
                  </w:rPr>
                </w:pPr>
                <w:r>
                  <w:rPr>
                    <w:rStyle w:val="Stylankieta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4" w:type="pct"/>
            <w:tcBorders>
              <w:top w:val="single" w:sz="8" w:space="0" w:color="F79646" w:themeColor="accent6"/>
              <w:bottom w:val="single" w:sz="8" w:space="0" w:color="F79646" w:themeColor="accent6"/>
              <w:right w:val="nil"/>
            </w:tcBorders>
            <w:shd w:val="clear" w:color="auto" w:fill="auto"/>
            <w:vAlign w:val="center"/>
          </w:tcPr>
          <w:p w:rsidR="00DE43F4" w:rsidRPr="00EC772C" w:rsidRDefault="00DE43F4" w:rsidP="00F24E1B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18"/>
              </w:rPr>
            </w:pP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Cel ogólny: </w:t>
            </w:r>
            <w:r w:rsidR="00E00782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>3</w:t>
            </w:r>
            <w:r w:rsidRPr="00EC772C">
              <w:rPr>
                <w:rFonts w:ascii="Century Gothic" w:hAnsi="Century Gothic" w:cs="Calibri Light"/>
                <w:color w:val="000000" w:themeColor="text1"/>
                <w:sz w:val="18"/>
              </w:rPr>
              <w:t xml:space="preserve">. </w:t>
            </w:r>
            <w:r w:rsidR="00E00782" w:rsidRPr="00E00782">
              <w:rPr>
                <w:rFonts w:ascii="Century Gothic" w:hAnsi="Century Gothic" w:cs="Calibri Light"/>
                <w:color w:val="000000" w:themeColor="text1"/>
                <w:sz w:val="18"/>
              </w:rPr>
              <w:t>Podniesienie jakości i dostępności infrastruktury publicznej na obszarze Lider A4 do roku 2022</w:t>
            </w:r>
          </w:p>
          <w:p w:rsidR="00DE43F4" w:rsidRPr="00EC772C" w:rsidRDefault="00DE43F4" w:rsidP="00F24E1B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18"/>
              </w:rPr>
            </w:pP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Cel szczegółowy: </w:t>
            </w:r>
            <w:r w:rsidR="00E00782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>3</w:t>
            </w: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.1. </w:t>
            </w:r>
            <w:r w:rsidR="00E00782" w:rsidRPr="00E00782">
              <w:rPr>
                <w:rFonts w:ascii="Century Gothic" w:hAnsi="Century Gothic" w:cs="Calibri Light"/>
                <w:color w:val="000000" w:themeColor="text1"/>
                <w:sz w:val="18"/>
              </w:rPr>
              <w:t>Tworzenie, ulepszanie i rozwój publicznie dostępnej infrastruktury na obszarze Lider A4 do roku 2022</w:t>
            </w:r>
          </w:p>
          <w:p w:rsidR="00DE43F4" w:rsidRPr="00EC772C" w:rsidRDefault="00DE43F4" w:rsidP="00F24E1B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18"/>
              </w:rPr>
            </w:pP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Przedsięwzięcie: </w:t>
            </w:r>
            <w:r w:rsidR="00E00782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>3</w:t>
            </w: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.1.1. </w:t>
            </w:r>
            <w:r w:rsidR="00E00782" w:rsidRPr="00E00782">
              <w:rPr>
                <w:rFonts w:ascii="Century Gothic" w:hAnsi="Century Gothic" w:cs="Calibri Light"/>
                <w:color w:val="000000" w:themeColor="text1"/>
                <w:sz w:val="18"/>
              </w:rPr>
              <w:t>Rozwój infrastruktury rekreacji</w:t>
            </w:r>
          </w:p>
        </w:tc>
      </w:tr>
    </w:tbl>
    <w:p w:rsidR="00601E9E" w:rsidRPr="004764B3" w:rsidRDefault="00601E9E" w:rsidP="00E5629B">
      <w:pPr>
        <w:spacing w:after="120" w:line="360" w:lineRule="auto"/>
        <w:rPr>
          <w:rFonts w:ascii="Calibri Light" w:hAnsi="Calibri Light" w:cs="Calibri Light"/>
          <w:color w:val="000000" w:themeColor="text1"/>
          <w:sz w:val="24"/>
        </w:rPr>
      </w:pPr>
    </w:p>
    <w:tbl>
      <w:tblPr>
        <w:tblStyle w:val="Tabela-Siatka"/>
        <w:tblW w:w="5000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936"/>
        <w:gridCol w:w="8136"/>
      </w:tblGrid>
      <w:tr w:rsidR="00542990" w:rsidRPr="004764B3" w:rsidTr="00C23926">
        <w:trPr>
          <w:trHeight w:val="50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CD4"/>
            <w:vAlign w:val="center"/>
          </w:tcPr>
          <w:p w:rsidR="00542990" w:rsidRPr="00E5629B" w:rsidRDefault="00542990" w:rsidP="0002225D">
            <w:pPr>
              <w:spacing w:before="120" w:line="360" w:lineRule="auto"/>
              <w:jc w:val="center"/>
              <w:rPr>
                <w:rFonts w:ascii="Century Gothic" w:hAnsi="Century Gothic" w:cs="Calibri Light"/>
                <w:b/>
                <w:sz w:val="24"/>
                <w:szCs w:val="26"/>
              </w:rPr>
            </w:pPr>
            <w:r w:rsidRPr="00E5629B">
              <w:rPr>
                <w:rFonts w:ascii="Century Gothic" w:hAnsi="Century Gothic" w:cs="Calibri Light"/>
                <w:b/>
                <w:sz w:val="24"/>
                <w:szCs w:val="26"/>
              </w:rPr>
              <w:t>OSIĄGNIĘTE WSKAŹNIKI PRODUKTU I REZULATU PRZEDSIĘWZIĘĆ 1.1.1/1.1.2.</w:t>
            </w:r>
          </w:p>
        </w:tc>
      </w:tr>
      <w:tr w:rsidR="00542990" w:rsidRPr="00EC772C" w:rsidTr="009B01CA">
        <w:trPr>
          <w:trHeight w:val="68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bottom"/>
          </w:tcPr>
          <w:p w:rsidR="00542990" w:rsidRPr="00EC772C" w:rsidRDefault="00542990" w:rsidP="009B01CA">
            <w:pPr>
              <w:jc w:val="both"/>
              <w:rPr>
                <w:rFonts w:ascii="Century Gothic" w:hAnsi="Century Gothic" w:cs="Calibri Light"/>
                <w:sz w:val="18"/>
                <w:szCs w:val="20"/>
              </w:rPr>
            </w:pPr>
            <w:r w:rsidRPr="00BA157B">
              <w:rPr>
                <w:rFonts w:ascii="Century Gothic" w:hAnsi="Century Gothic" w:cs="Calibri Light"/>
                <w:sz w:val="16"/>
                <w:szCs w:val="20"/>
              </w:rPr>
              <w:lastRenderedPageBreak/>
              <w:t>Należy uzupełnić zgodnie ze stanem faktycznym i nomenklaturą WoPP oraz umową przyznania pomocy, wybierając znakiem „X” wskaźniki, które dotyczą Państwa operacji</w:t>
            </w:r>
          </w:p>
        </w:tc>
      </w:tr>
      <w:tr w:rsidR="00542990" w:rsidRPr="00EC772C" w:rsidTr="00AB42FF">
        <w:sdt>
          <w:sdtPr>
            <w:rPr>
              <w:rStyle w:val="Stylankieta3"/>
              <w:sz w:val="22"/>
            </w:rPr>
            <w:id w:val="3072895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ankieta3"/>
            </w:rPr>
          </w:sdtEndPr>
          <w:sdtContent>
            <w:tc>
              <w:tcPr>
                <w:tcW w:w="516" w:type="pct"/>
                <w:tcBorders>
                  <w:top w:val="single" w:sz="8" w:space="0" w:color="9BBB59" w:themeColor="accent3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9B01CA" w:rsidP="00542990">
                <w:pPr>
                  <w:spacing w:before="120" w:line="360" w:lineRule="auto"/>
                  <w:jc w:val="center"/>
                  <w:rPr>
                    <w:rFonts w:ascii="Century Gothic" w:hAnsi="Century Gothic" w:cs="Calibri Light"/>
                  </w:rPr>
                </w:pPr>
                <w:r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84" w:type="pct"/>
            <w:tcBorders>
              <w:top w:val="single" w:sz="8" w:space="0" w:color="9BBB59" w:themeColor="accent3"/>
              <w:left w:val="nil"/>
              <w:bottom w:val="nil"/>
              <w:right w:val="nil"/>
            </w:tcBorders>
          </w:tcPr>
          <w:p w:rsidR="00542990" w:rsidRPr="00EC772C" w:rsidRDefault="00542990" w:rsidP="009B01CA">
            <w:pPr>
              <w:spacing w:before="120" w:after="120" w:line="360" w:lineRule="auto"/>
              <w:jc w:val="both"/>
              <w:rPr>
                <w:rFonts w:ascii="Century Gothic" w:hAnsi="Century Gothic" w:cs="Calibri Light"/>
              </w:rPr>
            </w:pPr>
            <w:r w:rsidRPr="009B01CA">
              <w:rPr>
                <w:rFonts w:ascii="Century Gothic" w:hAnsi="Century Gothic" w:cs="Calibri Light"/>
                <w:b/>
                <w:bCs/>
                <w:color w:val="365F91" w:themeColor="accent1" w:themeShade="BF"/>
                <w:sz w:val="20"/>
              </w:rPr>
              <w:t xml:space="preserve">WP </w:t>
            </w:r>
            <w:r w:rsidR="002076B1">
              <w:rPr>
                <w:rFonts w:ascii="Century Gothic" w:hAnsi="Century Gothic" w:cs="Calibri Light"/>
                <w:b/>
                <w:bCs/>
                <w:color w:val="365F91" w:themeColor="accent1" w:themeShade="BF"/>
                <w:sz w:val="20"/>
              </w:rPr>
              <w:t>3</w:t>
            </w:r>
            <w:r w:rsidRPr="009B01CA">
              <w:rPr>
                <w:rFonts w:ascii="Century Gothic" w:hAnsi="Century Gothic" w:cs="Calibri Light"/>
                <w:b/>
                <w:bCs/>
                <w:color w:val="365F91" w:themeColor="accent1" w:themeShade="BF"/>
                <w:sz w:val="20"/>
              </w:rPr>
              <w:t>.1.1.A </w:t>
            </w:r>
            <w:r w:rsidRPr="009B01CA">
              <w:rPr>
                <w:rFonts w:ascii="Century Gothic" w:hAnsi="Century Gothic" w:cs="Calibri Light"/>
                <w:color w:val="365F91" w:themeColor="accent1" w:themeShade="BF"/>
                <w:sz w:val="20"/>
              </w:rPr>
              <w:t xml:space="preserve"> </w:t>
            </w:r>
            <w:r w:rsidR="002076B1" w:rsidRPr="002076B1">
              <w:rPr>
                <w:rFonts w:ascii="Century Gothic" w:hAnsi="Century Gothic" w:cs="Calibri Light"/>
                <w:sz w:val="20"/>
              </w:rPr>
              <w:t>Liczba nowych i/lub zmodernizowanych (przebudowanych) obiektów rekreacyjnych/sportowych</w:t>
            </w:r>
          </w:p>
        </w:tc>
      </w:tr>
      <w:tr w:rsidR="0002225D" w:rsidRPr="00EC772C" w:rsidTr="00AB42FF">
        <w:trPr>
          <w:trHeight w:val="51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02225D" w:rsidRPr="00EC772C" w:rsidRDefault="0002225D" w:rsidP="00493E80">
            <w:pPr>
              <w:spacing w:before="120" w:line="360" w:lineRule="auto"/>
              <w:jc w:val="right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25D" w:rsidRPr="00EC772C" w:rsidRDefault="0002225D" w:rsidP="009B01CA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ascii="Century Gothic" w:hAnsi="Century Gothic" w:cs="Calibri Light"/>
                <w:bCs/>
              </w:rPr>
            </w:pPr>
            <w:r w:rsidRPr="00EC772C">
              <w:rPr>
                <w:rFonts w:ascii="Century Gothic" w:hAnsi="Century Gothic" w:cs="Calibri Light"/>
                <w:b/>
                <w:bCs/>
                <w:color w:val="F79646" w:themeColor="accent6"/>
                <w:sz w:val="18"/>
              </w:rPr>
              <w:t>Jeżeli zaznaczono, proszę podać wartość liczbową</w:t>
            </w:r>
            <w:r w:rsidRPr="00EC772C">
              <w:rPr>
                <w:rFonts w:ascii="Century Gothic" w:hAnsi="Century Gothic" w:cs="Calibri Light"/>
                <w:b/>
                <w:bCs/>
                <w:sz w:val="18"/>
              </w:rPr>
              <w:t xml:space="preserve">: </w:t>
            </w:r>
          </w:p>
        </w:tc>
      </w:tr>
      <w:tr w:rsidR="0002225D" w:rsidRPr="00EC772C" w:rsidTr="00AB42FF">
        <w:trPr>
          <w:trHeight w:val="567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02225D" w:rsidRPr="00EC772C" w:rsidRDefault="0002225D" w:rsidP="00493E80">
            <w:pPr>
              <w:spacing w:before="120" w:line="360" w:lineRule="auto"/>
              <w:jc w:val="right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25D" w:rsidRPr="00EC772C" w:rsidRDefault="004307A5" w:rsidP="0002225D">
            <w:pPr>
              <w:spacing w:before="120" w:line="360" w:lineRule="auto"/>
              <w:rPr>
                <w:rStyle w:val="Stylankieta3"/>
                <w:sz w:val="22"/>
              </w:rPr>
            </w:pPr>
            <w:sdt>
              <w:sdtPr>
                <w:rPr>
                  <w:rStyle w:val="Stylankieta3"/>
                  <w:sz w:val="22"/>
                </w:rPr>
                <w:id w:val="-25334051"/>
                <w:placeholder>
                  <w:docPart w:val="5ADE6A517426483B9CC8B94DA6C0BE20"/>
                </w:placeholder>
                <w:showingPlcHdr/>
              </w:sdtPr>
              <w:sdtEndPr>
                <w:rPr>
                  <w:rStyle w:val="Domylnaczcionkaakapitu"/>
                  <w:rFonts w:ascii="Century Gothic" w:hAnsi="Century Gothic" w:cs="Calibri Light"/>
                  <w:bCs/>
                  <w:color w:val="auto"/>
                  <w:sz w:val="20"/>
                </w:rPr>
              </w:sdtEndPr>
              <w:sdtContent>
                <w:r w:rsidR="0002225D" w:rsidRPr="0086755E">
                  <w:rPr>
                    <w:rStyle w:val="Tekstzastpczy"/>
                  </w:rPr>
                  <w:t xml:space="preserve">Kliknij tutaj, aby wprowadzić </w:t>
                </w:r>
                <w:r w:rsidR="0002225D">
                  <w:rPr>
                    <w:rStyle w:val="Tekstzastpczy"/>
                  </w:rPr>
                  <w:t>wartość</w:t>
                </w:r>
                <w:r w:rsidR="0002225D" w:rsidRPr="0086755E">
                  <w:rPr>
                    <w:rStyle w:val="Tekstzastpczy"/>
                  </w:rPr>
                  <w:t>.</w:t>
                </w:r>
              </w:sdtContent>
            </w:sdt>
          </w:p>
        </w:tc>
      </w:tr>
    </w:tbl>
    <w:p w:rsidR="00601E9E" w:rsidRPr="004764B3" w:rsidRDefault="00601E9E" w:rsidP="00721DFF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34859" w:rsidRPr="00734859" w:rsidTr="004764B3">
        <w:tc>
          <w:tcPr>
            <w:tcW w:w="5000" w:type="pct"/>
            <w:shd w:val="clear" w:color="auto" w:fill="E0E9F4"/>
          </w:tcPr>
          <w:p w:rsidR="00734859" w:rsidRPr="00734859" w:rsidRDefault="00734859" w:rsidP="00734859">
            <w:pPr>
              <w:spacing w:before="120" w:line="360" w:lineRule="auto"/>
              <w:jc w:val="center"/>
              <w:rPr>
                <w:rFonts w:ascii="Century Gothic" w:hAnsi="Century Gothic" w:cs="Calibri Light"/>
                <w:b/>
                <w:color w:val="000000" w:themeColor="text1"/>
                <w:sz w:val="28"/>
              </w:rPr>
            </w:pPr>
            <w:r w:rsidRPr="00097A96">
              <w:rPr>
                <w:rFonts w:ascii="Century Gothic" w:hAnsi="Century Gothic" w:cs="Calibri Light"/>
                <w:b/>
                <w:color w:val="000000" w:themeColor="text1"/>
                <w:sz w:val="24"/>
              </w:rPr>
              <w:t>SPOSÓB ROZPOWSZECHNIENIA INFORMACJI O REALICJI PROJEKTU</w:t>
            </w:r>
          </w:p>
        </w:tc>
      </w:tr>
    </w:tbl>
    <w:p w:rsidR="00601E9E" w:rsidRPr="00EC772C" w:rsidRDefault="004764B3" w:rsidP="00A24B9A">
      <w:pPr>
        <w:pStyle w:val="Akapitzlist"/>
        <w:numPr>
          <w:ilvl w:val="0"/>
          <w:numId w:val="9"/>
        </w:numPr>
        <w:spacing w:before="240" w:line="360" w:lineRule="auto"/>
        <w:ind w:left="425" w:hanging="357"/>
        <w:rPr>
          <w:rFonts w:ascii="Century Gothic" w:hAnsi="Century Gothic" w:cs="Calibri Light"/>
          <w:color w:val="000000" w:themeColor="text1"/>
        </w:rPr>
      </w:pPr>
      <w:r w:rsidRPr="00EC772C">
        <w:rPr>
          <w:rFonts w:ascii="Century Gothic" w:hAnsi="Century Gothic" w:cs="Calibri Light"/>
          <w:color w:val="000000" w:themeColor="text1"/>
          <w:sz w:val="18"/>
        </w:rPr>
        <w:t xml:space="preserve">Czy promowano projekt? </w:t>
      </w:r>
      <w:r w:rsidRPr="00EC772C">
        <w:rPr>
          <w:rFonts w:ascii="Century Gothic" w:hAnsi="Century Gothic" w:cs="Calibri Light"/>
          <w:color w:val="000000" w:themeColor="text1"/>
        </w:rPr>
        <w:tab/>
      </w:r>
      <w:r w:rsidRPr="00EC772C">
        <w:rPr>
          <w:rFonts w:ascii="Century Gothic" w:hAnsi="Century Gothic" w:cs="Calibri Light"/>
          <w:color w:val="000000" w:themeColor="text1"/>
        </w:rPr>
        <w:tab/>
      </w:r>
      <w:sdt>
        <w:sdtPr>
          <w:rPr>
            <w:rStyle w:val="Stylankieta3"/>
            <w:color w:val="365F91" w:themeColor="accent1" w:themeShade="BF"/>
            <w:sz w:val="22"/>
          </w:rPr>
          <w:id w:val="-13921163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Pr="00EC772C">
            <w:rPr>
              <w:rStyle w:val="Stylankieta3"/>
              <w:rFonts w:ascii="MS Gothic" w:eastAsia="MS Gothic" w:hAnsi="MS Gothic" w:cs="MS Gothic" w:hint="eastAsia"/>
              <w:color w:val="365F91" w:themeColor="accent1" w:themeShade="BF"/>
              <w:sz w:val="22"/>
            </w:rPr>
            <w:t>☐</w:t>
          </w:r>
        </w:sdtContent>
      </w:sdt>
      <w:r w:rsidRPr="00EC772C">
        <w:rPr>
          <w:rFonts w:ascii="Century Gothic" w:hAnsi="Century Gothic" w:cs="Calibri Light"/>
          <w:b/>
          <w:color w:val="365F91" w:themeColor="accent1" w:themeShade="BF"/>
        </w:rPr>
        <w:t>TAK</w:t>
      </w:r>
      <w:r w:rsidRPr="00EC772C">
        <w:rPr>
          <w:rFonts w:ascii="Century Gothic" w:hAnsi="Century Gothic" w:cs="Calibri Light"/>
          <w:b/>
          <w:color w:val="365F91" w:themeColor="accent1" w:themeShade="BF"/>
        </w:rPr>
        <w:tab/>
      </w:r>
      <w:r w:rsidRPr="00EC772C">
        <w:rPr>
          <w:rFonts w:ascii="Century Gothic" w:hAnsi="Century Gothic" w:cs="Calibri Light"/>
          <w:b/>
          <w:color w:val="365F91" w:themeColor="accent1" w:themeShade="BF"/>
        </w:rPr>
        <w:tab/>
      </w:r>
      <w:sdt>
        <w:sdtPr>
          <w:rPr>
            <w:rStyle w:val="Stylankieta3"/>
            <w:color w:val="365F91" w:themeColor="accent1" w:themeShade="BF"/>
            <w:sz w:val="22"/>
          </w:rPr>
          <w:id w:val="-15418171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Pr="00EC772C">
            <w:rPr>
              <w:rStyle w:val="Stylankieta3"/>
              <w:rFonts w:ascii="MS Gothic" w:eastAsia="MS Gothic" w:hAnsi="MS Gothic" w:cs="MS Gothic" w:hint="eastAsia"/>
              <w:color w:val="365F91" w:themeColor="accent1" w:themeShade="BF"/>
              <w:sz w:val="22"/>
            </w:rPr>
            <w:t>☐</w:t>
          </w:r>
        </w:sdtContent>
      </w:sdt>
      <w:r w:rsidRPr="00EC772C">
        <w:rPr>
          <w:rFonts w:ascii="Century Gothic" w:hAnsi="Century Gothic" w:cs="Calibri Light"/>
          <w:b/>
          <w:color w:val="365F91" w:themeColor="accent1" w:themeShade="BF"/>
        </w:rPr>
        <w:t>NIE</w:t>
      </w:r>
    </w:p>
    <w:p w:rsidR="004764B3" w:rsidRPr="00EC772C" w:rsidRDefault="004764B3" w:rsidP="00AB15FE">
      <w:pPr>
        <w:pStyle w:val="Akapitzlist"/>
        <w:numPr>
          <w:ilvl w:val="0"/>
          <w:numId w:val="9"/>
        </w:numPr>
        <w:spacing w:before="120" w:line="360" w:lineRule="auto"/>
        <w:ind w:left="426"/>
        <w:rPr>
          <w:rFonts w:ascii="Century Gothic" w:hAnsi="Century Gothic" w:cs="Calibri Light"/>
          <w:color w:val="000000" w:themeColor="text1"/>
          <w:sz w:val="18"/>
        </w:rPr>
      </w:pPr>
      <w:r w:rsidRPr="00EC772C">
        <w:rPr>
          <w:rFonts w:ascii="Century Gothic" w:hAnsi="Century Gothic" w:cs="Calibri Light"/>
          <w:color w:val="000000" w:themeColor="text1"/>
          <w:sz w:val="18"/>
        </w:rPr>
        <w:t>Rodzaj promocji:</w:t>
      </w:r>
    </w:p>
    <w:p w:rsidR="004764B3" w:rsidRPr="00EC772C" w:rsidRDefault="004307A5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8667282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4764B3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4764B3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Strona www</w:t>
      </w:r>
    </w:p>
    <w:p w:rsidR="00A24B9A" w:rsidRPr="00EC772C" w:rsidRDefault="004307A5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-4322128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Plakaty</w:t>
      </w:r>
      <w:r w:rsidR="00A24B9A" w:rsidRPr="00EC772C">
        <w:rPr>
          <w:rFonts w:ascii="Century Gothic" w:hAnsi="Century Gothic" w:cs="Calibri Light"/>
          <w:color w:val="000000" w:themeColor="text1"/>
          <w:sz w:val="20"/>
        </w:rPr>
        <w:t xml:space="preserve"> </w:t>
      </w:r>
    </w:p>
    <w:p w:rsidR="00A24B9A" w:rsidRPr="00EC772C" w:rsidRDefault="004307A5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-15983965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Tablice informacyjne</w:t>
      </w:r>
    </w:p>
    <w:p w:rsidR="00A24B9A" w:rsidRPr="00EC772C" w:rsidRDefault="004307A5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18100550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Ulotki</w:t>
      </w:r>
    </w:p>
    <w:p w:rsidR="00A24B9A" w:rsidRPr="00EC772C" w:rsidRDefault="004307A5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4434276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Artykuły prasowe</w:t>
      </w:r>
    </w:p>
    <w:p w:rsidR="00A24B9A" w:rsidRDefault="004307A5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7886310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</w:rPr>
        <w:t xml:space="preserve">Inne: </w:t>
      </w:r>
      <w:sdt>
        <w:sdtPr>
          <w:rPr>
            <w:rStyle w:val="Stylankieta3"/>
          </w:rPr>
          <w:id w:val="-52389317"/>
          <w:lock w:val="sdtLocked"/>
          <w:placeholder>
            <w:docPart w:val="A99EF6C0CFA5483C849FBEF46C183FA3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22"/>
          </w:rPr>
        </w:sdtEndPr>
        <w:sdtContent>
          <w:r w:rsidR="00A24B9A" w:rsidRPr="0086755E">
            <w:rPr>
              <w:rStyle w:val="Tekstzastpczy"/>
            </w:rPr>
            <w:t>Kliknij tutaj, aby wprowadzić tekst.</w:t>
          </w:r>
        </w:sdtContent>
      </w:sdt>
    </w:p>
    <w:p w:rsidR="0006463A" w:rsidRDefault="0006463A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97A96" w:rsidTr="00097A96">
        <w:tc>
          <w:tcPr>
            <w:tcW w:w="9212" w:type="dxa"/>
            <w:shd w:val="clear" w:color="auto" w:fill="F4DAE4"/>
          </w:tcPr>
          <w:p w:rsidR="00097A96" w:rsidRDefault="00097A96" w:rsidP="00097A96">
            <w:pPr>
              <w:spacing w:before="120"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entury Gothic" w:hAnsi="Century Gothic" w:cs="Calibri Light"/>
                <w:b/>
                <w:color w:val="000000" w:themeColor="text1"/>
                <w:sz w:val="24"/>
              </w:rPr>
              <w:t>INFORMACJE DODATKOWE</w:t>
            </w:r>
          </w:p>
        </w:tc>
      </w:tr>
    </w:tbl>
    <w:p w:rsidR="00601E9E" w:rsidRPr="00EC772C" w:rsidRDefault="00097A96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Czy w związku z realizacją lub rozliczeniem napotkano problemy?</w:t>
      </w:r>
    </w:p>
    <w:p w:rsidR="0017679E" w:rsidRPr="00EC772C" w:rsidRDefault="004307A5" w:rsidP="0017679E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Cs w:val="24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7999990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22"/>
          <w:szCs w:val="24"/>
        </w:rPr>
        <w:t xml:space="preserve"> 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>TAK</w:t>
      </w:r>
      <w:r w:rsidR="0017679E" w:rsidRPr="00EC772C">
        <w:rPr>
          <w:rStyle w:val="Stylankieta3"/>
          <w:rFonts w:ascii="Century Gothic" w:hAnsi="Century Gothic"/>
          <w:sz w:val="22"/>
          <w:szCs w:val="24"/>
        </w:rPr>
        <w:tab/>
      </w:r>
      <w:r w:rsidR="0017679E" w:rsidRPr="00EC772C">
        <w:rPr>
          <w:rStyle w:val="Stylankieta3"/>
          <w:rFonts w:ascii="Century Gothic" w:hAnsi="Century Gothic"/>
          <w:sz w:val="22"/>
          <w:szCs w:val="24"/>
        </w:rPr>
        <w:tab/>
      </w: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1043351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22"/>
          <w:szCs w:val="24"/>
        </w:rPr>
        <w:t xml:space="preserve"> 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>NIE</w:t>
      </w:r>
    </w:p>
    <w:p w:rsidR="00097A96" w:rsidRPr="00EC772C" w:rsidRDefault="00097A96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Jeżeli „TAK”</w:t>
      </w:r>
      <w:r w:rsidR="0017679E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- jakie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podjęto działania, aby rozwiązać napotkane problemy?</w:t>
      </w:r>
    </w:p>
    <w:sdt>
      <w:sdtPr>
        <w:rPr>
          <w:rStyle w:val="Stylankieta3"/>
          <w:rFonts w:asciiTheme="minorHAnsi" w:hAnsiTheme="minorHAnsi" w:cstheme="minorHAnsi"/>
          <w:sz w:val="20"/>
          <w:szCs w:val="24"/>
        </w:rPr>
        <w:id w:val="-1463725629"/>
        <w:lock w:val="sdtLocked"/>
        <w:placeholder>
          <w:docPart w:val="8791FA5076B744748D641361A7A45657"/>
        </w:placeholder>
        <w:showingPlcHdr/>
      </w:sdtPr>
      <w:sdtEndPr>
        <w:rPr>
          <w:rStyle w:val="Domylnaczcionkaakapitu"/>
          <w:color w:val="000000" w:themeColor="text1"/>
        </w:rPr>
      </w:sdtEndPr>
      <w:sdtContent>
        <w:p w:rsidR="0017679E" w:rsidRPr="00EC772C" w:rsidRDefault="0017679E" w:rsidP="0017679E">
          <w:pPr>
            <w:pStyle w:val="Akapitzlist"/>
            <w:spacing w:before="240" w:line="360" w:lineRule="auto"/>
            <w:ind w:left="425"/>
            <w:jc w:val="both"/>
            <w:rPr>
              <w:rFonts w:cstheme="minorHAnsi"/>
              <w:color w:val="000000" w:themeColor="text1"/>
              <w:sz w:val="20"/>
              <w:szCs w:val="24"/>
            </w:rPr>
          </w:pPr>
          <w:r w:rsidRPr="00EC772C">
            <w:rPr>
              <w:rStyle w:val="Tekstzastpczy"/>
              <w:rFonts w:cstheme="minorHAnsi"/>
              <w:sz w:val="20"/>
              <w:szCs w:val="24"/>
            </w:rPr>
            <w:t>Kliknij tutaj, aby wprowadzić tekst.</w:t>
          </w:r>
        </w:p>
      </w:sdtContent>
    </w:sdt>
    <w:p w:rsidR="00097A96" w:rsidRPr="00EC772C" w:rsidRDefault="00097A96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Czy beneficjent realizujący projekt planuje występować o pomoc finansową w kolejnych naborach ogłaszanych przez LGD Lider A4?</w:t>
      </w:r>
    </w:p>
    <w:p w:rsidR="0017679E" w:rsidRPr="00EC772C" w:rsidRDefault="004307A5" w:rsidP="0017679E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Cs w:val="24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0733908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22"/>
          <w:szCs w:val="24"/>
        </w:rPr>
        <w:t xml:space="preserve"> 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>TAK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ab/>
      </w:r>
      <w:r w:rsidR="0017679E" w:rsidRPr="00EC772C">
        <w:rPr>
          <w:rStyle w:val="Stylankieta3"/>
          <w:rFonts w:ascii="Century Gothic" w:hAnsi="Century Gothic"/>
          <w:sz w:val="22"/>
          <w:szCs w:val="24"/>
        </w:rPr>
        <w:tab/>
      </w: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726910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22"/>
          <w:szCs w:val="24"/>
        </w:rPr>
        <w:t xml:space="preserve"> 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>NIE</w:t>
      </w:r>
    </w:p>
    <w:p w:rsidR="00097A96" w:rsidRPr="00EC772C" w:rsidRDefault="0017679E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Jeżeli „TAK”</w:t>
      </w:r>
      <w:r w:rsidR="00097A96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- na jakie</w:t>
      </w:r>
      <w:r w:rsidR="00097A96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przedsięwzięcia?</w:t>
      </w:r>
    </w:p>
    <w:sdt>
      <w:sdtPr>
        <w:rPr>
          <w:rFonts w:ascii="Calibri Light" w:hAnsi="Calibri Light" w:cs="Calibri Light"/>
          <w:color w:val="1F497D" w:themeColor="text2"/>
        </w:rPr>
        <w:id w:val="857003870"/>
        <w:placeholder>
          <w:docPart w:val="BFA2970705284FB3BE4B7F8B6F1E49AB"/>
        </w:placeholder>
        <w:showingPlcHdr/>
      </w:sdtPr>
      <w:sdtEndPr/>
      <w:sdtContent>
        <w:p w:rsidR="00455CC0" w:rsidRPr="00EC772C" w:rsidRDefault="00455CC0" w:rsidP="00455CC0">
          <w:pPr>
            <w:pStyle w:val="Akapitzlist"/>
            <w:tabs>
              <w:tab w:val="left" w:pos="5220"/>
            </w:tabs>
            <w:spacing w:before="240" w:line="360" w:lineRule="auto"/>
            <w:ind w:left="425"/>
            <w:jc w:val="both"/>
            <w:rPr>
              <w:rFonts w:ascii="Calibri Light" w:hAnsi="Calibri Light" w:cs="Calibri Light"/>
              <w:color w:val="1F497D" w:themeColor="text2"/>
            </w:rPr>
          </w:pPr>
          <w:r w:rsidRPr="00EC772C">
            <w:rPr>
              <w:rStyle w:val="Tekstzastpczy"/>
              <w:rFonts w:cstheme="minorHAnsi"/>
              <w:sz w:val="20"/>
            </w:rPr>
            <w:t>Kliknij tutaj, aby wprowadzić przedsięwzięcie/a.</w:t>
          </w:r>
        </w:p>
      </w:sdtContent>
    </w:sdt>
    <w:p w:rsidR="00097A96" w:rsidRPr="00EC772C" w:rsidRDefault="00097A96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Skąd wnioskodawca dowiedział się o naborze wniosków?</w:t>
      </w:r>
    </w:p>
    <w:p w:rsidR="0017679E" w:rsidRPr="00EC772C" w:rsidRDefault="004307A5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9757161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FC4332">
            <w:rPr>
              <w:rStyle w:val="Stylankieta3"/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 xml:space="preserve"> Strona internetowa LGD Lider A4</w:t>
      </w:r>
    </w:p>
    <w:p w:rsidR="0017679E" w:rsidRPr="00EC772C" w:rsidRDefault="004307A5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867988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>Portale społecznościowe</w:t>
      </w:r>
    </w:p>
    <w:p w:rsidR="0017679E" w:rsidRPr="00EC772C" w:rsidRDefault="004307A5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3488671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>Plakaty</w:t>
      </w:r>
    </w:p>
    <w:p w:rsidR="0017679E" w:rsidRPr="00EC772C" w:rsidRDefault="004307A5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21309314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>Tablice informacyjne</w:t>
      </w:r>
    </w:p>
    <w:p w:rsidR="0017679E" w:rsidRPr="00EC772C" w:rsidRDefault="004307A5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0789860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>Artykuły w prasie lokalnej</w:t>
      </w:r>
    </w:p>
    <w:p w:rsidR="0017679E" w:rsidRPr="00EC772C" w:rsidRDefault="004307A5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65524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F53FDB" w:rsidRPr="00EC772C">
        <w:rPr>
          <w:rStyle w:val="Stylankieta3"/>
          <w:rFonts w:ascii="Century Gothic" w:hAnsi="Century Gothic"/>
          <w:color w:val="auto"/>
          <w:sz w:val="18"/>
          <w:szCs w:val="20"/>
        </w:rPr>
        <w:t>Ogłoszenia w siedzibach instytucji publicznych</w:t>
      </w:r>
    </w:p>
    <w:p w:rsidR="00F53FDB" w:rsidRPr="00EC772C" w:rsidRDefault="004307A5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5052566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F53FDB" w:rsidRPr="00EC772C">
        <w:rPr>
          <w:rStyle w:val="Stylankieta3"/>
          <w:rFonts w:ascii="Century Gothic" w:hAnsi="Century Gothic"/>
          <w:color w:val="auto"/>
          <w:sz w:val="18"/>
          <w:szCs w:val="20"/>
        </w:rPr>
        <w:t>Spotkania informacyjne</w:t>
      </w:r>
    </w:p>
    <w:p w:rsidR="00F53FDB" w:rsidRPr="00EC772C" w:rsidRDefault="004307A5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3059958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F53FDB" w:rsidRPr="00EC772C">
        <w:rPr>
          <w:rStyle w:val="Stylankieta3"/>
          <w:rFonts w:ascii="Century Gothic" w:hAnsi="Century Gothic"/>
          <w:color w:val="auto"/>
          <w:sz w:val="18"/>
          <w:szCs w:val="20"/>
        </w:rPr>
        <w:t>Szkolenia organizowane przez LGD Lider A4</w:t>
      </w:r>
    </w:p>
    <w:p w:rsidR="00F53FDB" w:rsidRPr="00EC772C" w:rsidRDefault="004307A5" w:rsidP="0017679E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4056489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</w:t>
      </w:r>
      <w:r w:rsidR="00F53FDB" w:rsidRPr="00EC772C">
        <w:rPr>
          <w:rFonts w:ascii="Century Gothic" w:hAnsi="Century Gothic" w:cs="Calibri Light"/>
          <w:sz w:val="18"/>
          <w:szCs w:val="20"/>
        </w:rPr>
        <w:t>Przekaz ustny</w:t>
      </w:r>
    </w:p>
    <w:p w:rsidR="00F53FDB" w:rsidRPr="00EC772C" w:rsidRDefault="004307A5" w:rsidP="0017679E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 w:val="16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4136756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F53FDB" w:rsidRPr="00EC772C">
        <w:rPr>
          <w:rStyle w:val="Stylankieta3"/>
          <w:rFonts w:ascii="Century Gothic" w:hAnsi="Century Gothic"/>
          <w:color w:val="auto"/>
          <w:sz w:val="18"/>
          <w:szCs w:val="20"/>
        </w:rPr>
        <w:t xml:space="preserve">Inne: </w:t>
      </w:r>
      <w:sdt>
        <w:sdtPr>
          <w:rPr>
            <w:rStyle w:val="Stylankieta3"/>
            <w:rFonts w:ascii="Century Gothic" w:hAnsi="Century Gothic"/>
            <w:sz w:val="20"/>
            <w:szCs w:val="24"/>
          </w:rPr>
          <w:id w:val="-1419556727"/>
          <w:placeholder>
            <w:docPart w:val="3C2E5ACFFE174D66B41D5A58500D8490"/>
          </w:placeholder>
          <w:showingPlcHdr/>
        </w:sdtPr>
        <w:sdtEndPr>
          <w:rPr>
            <w:rStyle w:val="Stylankieta3"/>
          </w:rPr>
        </w:sdtEndPr>
        <w:sdtContent>
          <w:r w:rsidR="00F53FDB" w:rsidRPr="00EC772C">
            <w:rPr>
              <w:rStyle w:val="Tekstzastpczy"/>
              <w:rFonts w:cstheme="minorHAnsi"/>
              <w:sz w:val="20"/>
              <w:szCs w:val="24"/>
            </w:rPr>
            <w:t>Kliknij tutaj, aby wprowadzić tekst.</w:t>
          </w:r>
        </w:sdtContent>
      </w:sdt>
    </w:p>
    <w:p w:rsidR="0017679E" w:rsidRPr="00EC772C" w:rsidRDefault="0017679E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Imię i nazwisko osoby uprawnionej do kontaktu: </w:t>
      </w:r>
    </w:p>
    <w:sdt>
      <w:sdtPr>
        <w:rPr>
          <w:rStyle w:val="Stylankieta3"/>
          <w:sz w:val="22"/>
        </w:rPr>
        <w:id w:val="1241453855"/>
        <w:lock w:val="sdtLocked"/>
        <w:placeholder>
          <w:docPart w:val="C2BA6C975AB148C6B2646BDAFEDE6160"/>
        </w:placeholder>
        <w:showingPlcHdr/>
      </w:sdtPr>
      <w:sdtEndPr>
        <w:rPr>
          <w:rStyle w:val="Domylnaczcionkaakapitu"/>
          <w:rFonts w:ascii="Century Gothic" w:hAnsi="Century Gothic" w:cs="Calibri Light"/>
          <w:color w:val="000000" w:themeColor="text1"/>
          <w:sz w:val="18"/>
          <w:szCs w:val="20"/>
        </w:rPr>
      </w:sdtEndPr>
      <w:sdtContent>
        <w:p w:rsidR="0017679E" w:rsidRPr="00EC772C" w:rsidRDefault="00F53FDB" w:rsidP="00F53FDB">
          <w:pPr>
            <w:pStyle w:val="Akapitzlist"/>
            <w:spacing w:before="240" w:line="360" w:lineRule="auto"/>
            <w:ind w:left="425"/>
            <w:jc w:val="both"/>
            <w:rPr>
              <w:rFonts w:ascii="Century Gothic" w:hAnsi="Century Gothic" w:cs="Calibri Light"/>
              <w:color w:val="000000" w:themeColor="text1"/>
              <w:sz w:val="18"/>
              <w:szCs w:val="20"/>
            </w:rPr>
          </w:pPr>
          <w:r w:rsidRPr="00924C47">
            <w:rPr>
              <w:rStyle w:val="Tekstzastpczy"/>
            </w:rPr>
            <w:t>Kli</w:t>
          </w:r>
          <w:r>
            <w:rPr>
              <w:rStyle w:val="Tekstzastpczy"/>
            </w:rPr>
            <w:t>knij tutaj, aby wprowadzić Imię i nazwisko</w:t>
          </w:r>
          <w:r w:rsidRPr="00924C47">
            <w:rPr>
              <w:rStyle w:val="Tekstzastpczy"/>
            </w:rPr>
            <w:t>.</w:t>
          </w:r>
        </w:p>
      </w:sdtContent>
    </w:sdt>
    <w:p w:rsidR="0017679E" w:rsidRPr="00EC772C" w:rsidRDefault="0017679E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Dane kontaktowe osoby uprawnionej do kontaktu:</w:t>
      </w:r>
    </w:p>
    <w:p w:rsidR="0017679E" w:rsidRPr="00EC772C" w:rsidRDefault="004307A5" w:rsidP="0049078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7"/>
        </w:tabs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sdt>
        <w:sdtPr>
          <w:rPr>
            <w:rStyle w:val="Stylankieta3"/>
            <w:sz w:val="22"/>
          </w:rPr>
          <w:id w:val="1476268214"/>
          <w:lock w:val="sdtLocked"/>
          <w:placeholder>
            <w:docPart w:val="F65E421449B3471A9B46F6DE23783306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18"/>
            <w:szCs w:val="20"/>
          </w:rPr>
        </w:sdtEndPr>
        <w:sdtContent>
          <w:r w:rsidR="00F53FDB" w:rsidRPr="00EC772C">
            <w:rPr>
              <w:rStyle w:val="Tekstzastpczy"/>
              <w:sz w:val="20"/>
            </w:rPr>
            <w:t>TELEFON</w:t>
          </w:r>
        </w:sdtContent>
      </w:sdt>
      <w:r w:rsidR="00F53FDB" w:rsidRPr="00EC772C">
        <w:rPr>
          <w:rFonts w:ascii="Century Gothic" w:hAnsi="Century Gothic" w:cs="Calibri Light"/>
          <w:color w:val="000000" w:themeColor="text1"/>
          <w:sz w:val="18"/>
          <w:szCs w:val="20"/>
        </w:rPr>
        <w:tab/>
      </w:r>
      <w:r w:rsidR="0068197C" w:rsidRPr="00EC772C">
        <w:rPr>
          <w:rFonts w:ascii="Century Gothic" w:hAnsi="Century Gothic" w:cs="Calibri Light"/>
          <w:color w:val="000000" w:themeColor="text1"/>
          <w:sz w:val="18"/>
          <w:szCs w:val="20"/>
        </w:rPr>
        <w:tab/>
      </w:r>
      <w:r w:rsidR="00F53FDB" w:rsidRPr="00EC772C">
        <w:rPr>
          <w:rFonts w:ascii="Century Gothic" w:hAnsi="Century Gothic" w:cs="Calibri Light"/>
          <w:color w:val="000000" w:themeColor="text1"/>
          <w:sz w:val="18"/>
          <w:szCs w:val="20"/>
        </w:rPr>
        <w:tab/>
      </w:r>
      <w:sdt>
        <w:sdtPr>
          <w:rPr>
            <w:rStyle w:val="Stylankieta3"/>
            <w:sz w:val="22"/>
          </w:rPr>
          <w:id w:val="293418432"/>
          <w:lock w:val="sdtLocked"/>
          <w:placeholder>
            <w:docPart w:val="467BB03BDD8140C984D7CE67A0FEE5B9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18"/>
            <w:szCs w:val="20"/>
          </w:rPr>
        </w:sdtEndPr>
        <w:sdtContent>
          <w:r w:rsidR="00F53FDB" w:rsidRPr="00EC772C">
            <w:rPr>
              <w:rStyle w:val="Tekstzastpczy"/>
              <w:sz w:val="20"/>
            </w:rPr>
            <w:t>E-MAIL</w:t>
          </w:r>
        </w:sdtContent>
      </w:sdt>
      <w:r w:rsidR="00490788" w:rsidRPr="00EC772C">
        <w:rPr>
          <w:rFonts w:ascii="Century Gothic" w:hAnsi="Century Gothic" w:cs="Calibri Light"/>
          <w:color w:val="000000" w:themeColor="text1"/>
          <w:sz w:val="18"/>
          <w:szCs w:val="20"/>
        </w:rPr>
        <w:tab/>
      </w:r>
    </w:p>
    <w:p w:rsidR="00BF79E0" w:rsidRPr="00EC772C" w:rsidRDefault="0017679E" w:rsidP="00BF79E0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Umocowanie do reprezentowania beneficjenta:</w:t>
      </w:r>
    </w:p>
    <w:p w:rsidR="0017679E" w:rsidRPr="00EC772C" w:rsidRDefault="004307A5" w:rsidP="0004711D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1346907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04711D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04711D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04711D" w:rsidRPr="00EC772C">
        <w:rPr>
          <w:rFonts w:ascii="Century Gothic" w:hAnsi="Century Gothic" w:cs="Calibri Light"/>
          <w:color w:val="000000" w:themeColor="text1"/>
          <w:sz w:val="18"/>
        </w:rPr>
        <w:t>Beneficjent</w:t>
      </w:r>
    </w:p>
    <w:p w:rsidR="0004711D" w:rsidRPr="00EC772C" w:rsidRDefault="004307A5" w:rsidP="0004711D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11080900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04711D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04711D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04711D" w:rsidRPr="00EC772C">
        <w:rPr>
          <w:rFonts w:ascii="Century Gothic" w:hAnsi="Century Gothic" w:cs="Calibri Light"/>
          <w:color w:val="000000" w:themeColor="text1"/>
          <w:sz w:val="18"/>
        </w:rPr>
        <w:t>Pełnomocnik</w:t>
      </w:r>
    </w:p>
    <w:p w:rsidR="0004711D" w:rsidRPr="00EC772C" w:rsidRDefault="004307A5" w:rsidP="0004711D">
      <w:pPr>
        <w:pStyle w:val="Akapitzlist"/>
        <w:spacing w:before="240" w:line="360" w:lineRule="auto"/>
        <w:ind w:left="425"/>
        <w:jc w:val="both"/>
        <w:rPr>
          <w:rStyle w:val="Stylankieta3"/>
          <w:sz w:val="22"/>
        </w:rPr>
      </w:pPr>
      <w:sdt>
        <w:sdtPr>
          <w:rPr>
            <w:rStyle w:val="Stylankieta3"/>
            <w:sz w:val="22"/>
          </w:rPr>
          <w:id w:val="16456221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ankieta3"/>
          </w:rPr>
        </w:sdtEndPr>
        <w:sdtContent>
          <w:r w:rsidR="0004711D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04711D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04711D" w:rsidRPr="00EC772C">
        <w:rPr>
          <w:rFonts w:ascii="Century Gothic" w:hAnsi="Century Gothic" w:cs="Calibri Light"/>
          <w:color w:val="000000" w:themeColor="text1"/>
          <w:sz w:val="18"/>
        </w:rPr>
        <w:t xml:space="preserve">Inne: </w:t>
      </w:r>
      <w:sdt>
        <w:sdtPr>
          <w:rPr>
            <w:rStyle w:val="Stylankieta3"/>
            <w:sz w:val="22"/>
          </w:rPr>
          <w:id w:val="1395160605"/>
          <w:lock w:val="sdtLocked"/>
          <w:placeholder>
            <w:docPart w:val="0556EBE87D364284B76E079EDBFC1F0E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20"/>
          </w:rPr>
        </w:sdtEndPr>
        <w:sdtContent>
          <w:r w:rsidR="0004711D" w:rsidRPr="00EC772C">
            <w:rPr>
              <w:rStyle w:val="Tekstzastpczy"/>
              <w:sz w:val="20"/>
            </w:rPr>
            <w:t>Kliknij tutaj, aby wprowadzić tekst.</w:t>
          </w:r>
        </w:sdtContent>
      </w:sdt>
    </w:p>
    <w:p w:rsidR="00490788" w:rsidRPr="00EC772C" w:rsidRDefault="00490788" w:rsidP="00490788">
      <w:pPr>
        <w:pStyle w:val="Akapitzlist"/>
        <w:numPr>
          <w:ilvl w:val="0"/>
          <w:numId w:val="14"/>
        </w:numPr>
        <w:spacing w:before="240" w:line="360" w:lineRule="auto"/>
        <w:ind w:left="284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Prosimy </w:t>
      </w:r>
      <w:r w:rsidR="005A4C26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o </w:t>
      </w:r>
      <w:r w:rsidR="00BA7133">
        <w:rPr>
          <w:rFonts w:ascii="Century Gothic" w:hAnsi="Century Gothic" w:cs="Calibri Light"/>
          <w:color w:val="000000" w:themeColor="text1"/>
          <w:sz w:val="18"/>
          <w:szCs w:val="20"/>
          <w:u w:val="single"/>
        </w:rPr>
        <w:t>wgranie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w poniższe pola 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  <w:u w:val="single"/>
        </w:rPr>
        <w:t>kilku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  <w:u w:val="single"/>
        </w:rPr>
        <w:t>zdjęć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przedstawiających zrealizowaną operacje lub przesłanie ich na adres mailowy LGD Lider A4: </w:t>
      </w:r>
      <w:hyperlink r:id="rId9" w:history="1">
        <w:r w:rsidRPr="00EC772C">
          <w:rPr>
            <w:rStyle w:val="Hipercze"/>
            <w:rFonts w:ascii="Century Gothic" w:hAnsi="Century Gothic" w:cs="Calibri Light"/>
            <w:sz w:val="18"/>
            <w:szCs w:val="20"/>
          </w:rPr>
          <w:t>monitoring@lider-a4.pl</w:t>
        </w:r>
      </w:hyperlink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</w:t>
      </w:r>
    </w:p>
    <w:p w:rsidR="00657DB2" w:rsidRPr="0006463A" w:rsidRDefault="00657DB2" w:rsidP="0006463A">
      <w:pPr>
        <w:spacing w:before="240" w:line="360" w:lineRule="auto"/>
        <w:jc w:val="both"/>
        <w:rPr>
          <w:rFonts w:ascii="Century Gothic" w:hAnsi="Century Gothic" w:cs="Calibri Light"/>
          <w:b/>
          <w:szCs w:val="20"/>
        </w:rPr>
      </w:pPr>
    </w:p>
    <w:p w:rsidR="00347FEB" w:rsidRPr="00347FEB" w:rsidRDefault="00347FEB" w:rsidP="00347FEB">
      <w:pPr>
        <w:pStyle w:val="Akapitzlist"/>
        <w:spacing w:before="240" w:line="360" w:lineRule="auto"/>
        <w:ind w:left="284"/>
        <w:jc w:val="both"/>
        <w:rPr>
          <w:rFonts w:ascii="Century Gothic" w:hAnsi="Century Gothic" w:cs="Calibri Light"/>
          <w:szCs w:val="20"/>
        </w:rPr>
      </w:pPr>
      <w:r w:rsidRPr="00347FEB">
        <w:rPr>
          <w:rFonts w:ascii="Century Gothic" w:hAnsi="Century Gothic" w:cs="Calibri Light"/>
          <w:szCs w:val="20"/>
        </w:rPr>
        <w:t>Obraz 1</w:t>
      </w:r>
    </w:p>
    <w:p w:rsidR="00347FEB" w:rsidRDefault="004307A5" w:rsidP="00347FEB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  <w:sdt>
        <w:sdtPr>
          <w:rPr>
            <w:rFonts w:ascii="Century Gothic" w:hAnsi="Century Gothic" w:cs="Calibri Light"/>
            <w:color w:val="000000" w:themeColor="text1"/>
            <w:szCs w:val="20"/>
          </w:rPr>
          <w:id w:val="-1764212240"/>
          <w:lock w:val="sdtLocked"/>
          <w:showingPlcHdr/>
          <w:picture/>
        </w:sdtPr>
        <w:sdtEndPr/>
        <w:sdtContent>
          <w:r w:rsidR="00657DB2">
            <w:rPr>
              <w:rFonts w:ascii="Century Gothic" w:hAnsi="Century Gothic" w:cs="Calibri Light"/>
              <w:noProof/>
              <w:color w:val="000000" w:themeColor="text1"/>
              <w:szCs w:val="20"/>
              <w:lang w:eastAsia="pl-PL"/>
            </w:rPr>
            <w:drawing>
              <wp:inline distT="0" distB="0" distL="0" distR="0" wp14:anchorId="0A8C2A2A" wp14:editId="3E3A36EB">
                <wp:extent cx="5450774" cy="3277589"/>
                <wp:effectExtent l="0" t="0" r="0" b="0"/>
                <wp:docPr id="7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398" cy="327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57DB2" w:rsidRDefault="00657DB2" w:rsidP="00347FEB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</w:p>
    <w:p w:rsidR="00347FEB" w:rsidRDefault="00347FEB" w:rsidP="00347FEB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  <w:r>
        <w:rPr>
          <w:rFonts w:ascii="Century Gothic" w:hAnsi="Century Gothic" w:cs="Calibri Light"/>
          <w:color w:val="000000" w:themeColor="text1"/>
          <w:szCs w:val="20"/>
        </w:rPr>
        <w:t>Obraz 2</w:t>
      </w:r>
    </w:p>
    <w:sdt>
      <w:sdtPr>
        <w:rPr>
          <w:rFonts w:ascii="Century Gothic" w:hAnsi="Century Gothic" w:cs="Calibri Light"/>
          <w:color w:val="000000" w:themeColor="text1"/>
          <w:szCs w:val="20"/>
        </w:rPr>
        <w:id w:val="665900452"/>
        <w:lock w:val="sdtLocked"/>
        <w:showingPlcHdr/>
        <w:picture/>
      </w:sdtPr>
      <w:sdtEndPr/>
      <w:sdtContent>
        <w:p w:rsidR="00347FEB" w:rsidRDefault="00657DB2" w:rsidP="00347FEB">
          <w:pPr>
            <w:spacing w:before="240" w:line="360" w:lineRule="auto"/>
            <w:ind w:left="-76"/>
            <w:jc w:val="both"/>
            <w:rPr>
              <w:rFonts w:ascii="Century Gothic" w:hAnsi="Century Gothic" w:cs="Calibri Light"/>
              <w:color w:val="000000" w:themeColor="text1"/>
              <w:szCs w:val="20"/>
            </w:rPr>
          </w:pPr>
          <w:r>
            <w:rPr>
              <w:rFonts w:ascii="Century Gothic" w:hAnsi="Century Gothic" w:cs="Calibri Light"/>
              <w:noProof/>
              <w:color w:val="000000" w:themeColor="text1"/>
              <w:szCs w:val="20"/>
              <w:lang w:eastAsia="pl-PL"/>
            </w:rPr>
            <w:drawing>
              <wp:inline distT="0" distB="0" distL="0" distR="0" wp14:anchorId="2040847D" wp14:editId="662785A7">
                <wp:extent cx="5450774" cy="3479470"/>
                <wp:effectExtent l="0" t="0" r="0" b="6985"/>
                <wp:docPr id="9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398" cy="34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7DB2" w:rsidRDefault="00657DB2">
      <w:pPr>
        <w:rPr>
          <w:rFonts w:ascii="Century Gothic" w:hAnsi="Century Gothic" w:cs="Calibri Light"/>
          <w:color w:val="000000" w:themeColor="text1"/>
          <w:szCs w:val="20"/>
        </w:rPr>
      </w:pPr>
    </w:p>
    <w:p w:rsidR="00347FEB" w:rsidRDefault="00347FEB" w:rsidP="00347FEB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  <w:r>
        <w:rPr>
          <w:rFonts w:ascii="Century Gothic" w:hAnsi="Century Gothic" w:cs="Calibri Light"/>
          <w:color w:val="000000" w:themeColor="text1"/>
          <w:szCs w:val="20"/>
        </w:rPr>
        <w:t>Obraz 3</w:t>
      </w:r>
    </w:p>
    <w:sdt>
      <w:sdtPr>
        <w:rPr>
          <w:rFonts w:ascii="Century Gothic" w:hAnsi="Century Gothic" w:cs="Calibri Light"/>
          <w:color w:val="000000" w:themeColor="text1"/>
          <w:szCs w:val="20"/>
        </w:rPr>
        <w:id w:val="1999756570"/>
        <w:lock w:val="sdtLocked"/>
        <w:showingPlcHdr/>
        <w:picture/>
      </w:sdtPr>
      <w:sdtEndPr/>
      <w:sdtContent>
        <w:p w:rsidR="00BF79E0" w:rsidRDefault="00657DB2" w:rsidP="005E5E1E">
          <w:pPr>
            <w:spacing w:before="240" w:line="360" w:lineRule="auto"/>
            <w:ind w:left="-76"/>
            <w:jc w:val="both"/>
            <w:rPr>
              <w:rFonts w:ascii="Century Gothic" w:hAnsi="Century Gothic" w:cs="Calibri Light"/>
              <w:color w:val="000000" w:themeColor="text1"/>
              <w:szCs w:val="20"/>
            </w:rPr>
          </w:pPr>
          <w:r>
            <w:rPr>
              <w:rFonts w:ascii="Century Gothic" w:hAnsi="Century Gothic" w:cs="Calibri Light"/>
              <w:noProof/>
              <w:color w:val="000000" w:themeColor="text1"/>
              <w:szCs w:val="20"/>
              <w:lang w:eastAsia="pl-PL"/>
            </w:rPr>
            <w:drawing>
              <wp:inline distT="0" distB="0" distL="0" distR="0" wp14:anchorId="332DBD88" wp14:editId="7CCCD88E">
                <wp:extent cx="5450773" cy="3479470"/>
                <wp:effectExtent l="0" t="0" r="0" b="6985"/>
                <wp:docPr id="1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398" cy="34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7DB2" w:rsidRDefault="00657DB2" w:rsidP="005E5E1E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04711D" w:rsidTr="005060A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FD7A5"/>
            <w:vAlign w:val="center"/>
          </w:tcPr>
          <w:p w:rsidR="0004711D" w:rsidRDefault="005E5E1E" w:rsidP="005060AA">
            <w:pPr>
              <w:spacing w:before="120"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br w:type="page"/>
            </w:r>
            <w:r w:rsidR="005060AA">
              <w:rPr>
                <w:rFonts w:ascii="Century Gothic" w:hAnsi="Century Gothic" w:cs="Calibri Light"/>
                <w:b/>
                <w:color w:val="000000" w:themeColor="text1"/>
                <w:sz w:val="24"/>
              </w:rPr>
              <w:t>INFORMAJA DOTYCZĄCA PRZETWARZANIA DANYCH OSOBOWYCH</w:t>
            </w:r>
          </w:p>
        </w:tc>
      </w:tr>
    </w:tbl>
    <w:p w:rsidR="00BF79E0" w:rsidRDefault="00BF79E0" w:rsidP="00BF79E0">
      <w:pPr>
        <w:spacing w:after="0" w:line="240" w:lineRule="auto"/>
        <w:jc w:val="both"/>
        <w:rPr>
          <w:rFonts w:ascii="Calibri Light" w:hAnsi="Calibri Light" w:cs="Calibri Light"/>
          <w:color w:val="202124"/>
          <w:sz w:val="16"/>
          <w:shd w:val="clear" w:color="auto" w:fill="FFFFFF"/>
        </w:rPr>
      </w:pP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informuję, iż: Administratorami Pani/Pana danych osobowych jest:</w:t>
      </w:r>
    </w:p>
    <w:p w:rsidR="00BF79E0" w:rsidRPr="00BF1156" w:rsidRDefault="005060AA" w:rsidP="005E5E1E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-Stowarzyszenie Lider A4, z siedzibą w Kobierzycach, ul. Witosa 15, 55-040 Kobierzyce oraz</w:t>
      </w:r>
    </w:p>
    <w:p w:rsidR="00BF79E0" w:rsidRPr="00BF1156" w:rsidRDefault="005060AA" w:rsidP="005E5E1E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-Samorząd Województwa Dolnośląskiego z siedzibą we Wrocławiu, Wybrzeże J. Słowackiego 12-14, 50-411 Wrocław,</w:t>
      </w:r>
    </w:p>
    <w:p w:rsidR="00BF79E0" w:rsidRPr="00BF1156" w:rsidRDefault="005060AA" w:rsidP="005E5E1E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-Ministerstwo Rolnictwa i Rozwoju Wsi z siedzibą w Warszawie, ul. Wspólna 30; 00-930 Warszawa - Instytucja Zarządzająca PROW,</w:t>
      </w:r>
      <w:r w:rsidRPr="00BF1156">
        <w:rPr>
          <w:rFonts w:ascii="Calibri Light" w:hAnsi="Calibri Light" w:cs="Calibri Light"/>
          <w:color w:val="202124"/>
          <w:sz w:val="14"/>
        </w:rPr>
        <w:t xml:space="preserve"> </w:t>
      </w:r>
    </w:p>
    <w:p w:rsidR="005060AA" w:rsidRPr="00BF1156" w:rsidRDefault="005060AA" w:rsidP="005E5E1E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-Agencja Restrukturyzacji i Modernizacji Rolnictwa z siedzibą w Warszawie, Al. Jana Pawła II 70, 00-175 Warszawa - Instytucja Płatnicza.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Z Inspektorem Ochrony Danych Osobowych w Stowarzyszeniu Lider A4 można skontaktować się poprzez email: </w:t>
      </w:r>
      <w:hyperlink r:id="rId11" w:history="1">
        <w:r w:rsidRPr="00BF1156">
          <w:rPr>
            <w:rFonts w:ascii="Calibri Light" w:hAnsi="Calibri Light" w:cs="Calibri Light"/>
            <w:color w:val="1155CC"/>
            <w:sz w:val="14"/>
            <w:u w:val="single"/>
            <w:shd w:val="clear" w:color="auto" w:fill="FFFFFF"/>
          </w:rPr>
          <w:t>iodo@lidera4.pl</w:t>
        </w:r>
      </w:hyperlink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 lub pisemnie na adres siedziby Stowarzyszenia.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Pani/Pana dane osobowe przetwarzane będą w celu oraz zakresie niezbędnym do jego realizacji.  Cel przetwarzania danych osobowych: Realizacja zadań związanych z działaniem 19 PROW 2014-2020. Wsparcie dla rozwoju lokalnego w ramach inicjatywy LEADER w ramach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 U. z 2018, poz. 140) oraz Rozporządzenie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 (Dz.U. 2015 poz. 1570).  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Podstawa prawna: Rozporządzenie Parlamentu Europejskiego i Rady (UE) 2016/679 z dnia 27 kwietnia 2016r. w sprawie ochrony osób fizycznych w związku z przetwarzaniem danych osobowych i w sprawie swobodnego przepływu takich danych oraz uchylenie dyrektywy 95/46/WE. ROZPORZĄDZENIE PARLAMENTU EUROPEJSKIEGO I RADY (UE) NR 1303/2013, USTAWA z dnia 20 lutego 2015 r. o rozwoju lokalnym z udziałem lokalnej społeczności.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Odbiorcą Pani/Pana danych osobowych będą (kategorie odbiorców): Upoważnieni członkowie organów stowarzyszenia i pracownicy stowarzyszenia, upoważnione osoby kontrolujące, w tym pracownicy Samorządu Województwa i pozostałych administratorów danych. Dane podmiotu ubiegającego się o przyznanie pomocy mogą być przetwarzane przez organy audytowe i dochodzeniowe Unii Europejskiej i państw członkowskich dla zabezpieczenia interesów finansowych Unii.</w:t>
      </w:r>
    </w:p>
    <w:p w:rsidR="00BF79E0" w:rsidRPr="00BF1156" w:rsidRDefault="005060AA" w:rsidP="00BF79E0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Pani/Pana dane osobowe nie będą przekazywane do państwa trzeciego/organizacji międzynarodowej.</w:t>
      </w:r>
    </w:p>
    <w:p w:rsidR="00BF79E0" w:rsidRPr="00BF1156" w:rsidRDefault="005060AA" w:rsidP="00BF79E0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Pani/Pana dane nie będą przetwarzane w sposób zautomatyzowany, w tym również w formie profilowania.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lastRenderedPageBreak/>
        <w:t>Pani/Pana dane osobowe będą przechowywane przez okres: przez 5 lat od daty uzyskania przez LGD ostatniej płatności tj. szacunkowo do końca 2028 roku.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Ma Pan/Pani prawo wniesienia skargi do organu nadzorczego, gdy uzna Pani/Pan, iż przetwarzanie danych osobowych Pani/Pana dotyczących narusza przepisy ogólnego rozporządzenia o ochronie danych osobowych z dnia 27 kwietnia 2016 r. </w:t>
      </w:r>
    </w:p>
    <w:p w:rsidR="00601E9E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Podanie przez Pana/Panią danych osobowych jest: warunkiem umownym Jest Pan/Pani zobowiązana do ich podania, a konsekwencją niepodania danych osobowych będzie brak możliwości realizacji zadania.</w:t>
      </w:r>
    </w:p>
    <w:p w:rsidR="00347FEB" w:rsidRDefault="00347FEB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BF79E0" w:rsidRPr="004764B3" w:rsidTr="00BF79E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CD4"/>
            <w:vAlign w:val="center"/>
          </w:tcPr>
          <w:p w:rsidR="00BF79E0" w:rsidRPr="004764B3" w:rsidRDefault="00BF79E0" w:rsidP="00BF79E0">
            <w:pPr>
              <w:spacing w:before="120" w:after="120"/>
              <w:jc w:val="center"/>
              <w:rPr>
                <w:rFonts w:ascii="Century Gothic" w:hAnsi="Century Gothic" w:cs="Calibri Light"/>
                <w:b/>
                <w:sz w:val="28"/>
              </w:rPr>
            </w:pPr>
            <w:r>
              <w:rPr>
                <w:rFonts w:ascii="Century Gothic" w:hAnsi="Century Gothic" w:cs="Calibri Light"/>
                <w:b/>
                <w:sz w:val="24"/>
              </w:rPr>
              <w:t>OŚWIADCZENIE BENEFICJENTA/PEŁNOMOCNIKA</w:t>
            </w:r>
          </w:p>
        </w:tc>
      </w:tr>
    </w:tbl>
    <w:p w:rsidR="00BF79E0" w:rsidRPr="00EC772C" w:rsidRDefault="00BF79E0" w:rsidP="00BF79E0">
      <w:pPr>
        <w:pStyle w:val="Akapitzlist"/>
        <w:numPr>
          <w:ilvl w:val="0"/>
          <w:numId w:val="15"/>
        </w:numPr>
        <w:spacing w:before="120" w:line="360" w:lineRule="auto"/>
        <w:ind w:left="284"/>
        <w:rPr>
          <w:rFonts w:ascii="Century Gothic" w:hAnsi="Century Gothic" w:cs="Calibri Light"/>
          <w:color w:val="000000" w:themeColor="text1"/>
          <w:sz w:val="18"/>
        </w:rPr>
      </w:pPr>
      <w:r w:rsidRPr="00EC772C">
        <w:rPr>
          <w:rFonts w:ascii="Century Gothic" w:hAnsi="Century Gothic" w:cs="Calibri Light"/>
          <w:color w:val="000000" w:themeColor="text1"/>
          <w:sz w:val="18"/>
        </w:rPr>
        <w:t xml:space="preserve">Oświadczam, że informacje zawarte w niniejszej ankiecie monitorującej są zgodne z prawdą. </w:t>
      </w:r>
    </w:p>
    <w:p w:rsidR="00BF79E0" w:rsidRPr="00EC772C" w:rsidRDefault="00BF79E0" w:rsidP="00BF79E0">
      <w:pPr>
        <w:pStyle w:val="Akapitzlist"/>
        <w:numPr>
          <w:ilvl w:val="0"/>
          <w:numId w:val="15"/>
        </w:numPr>
        <w:spacing w:before="120" w:line="360" w:lineRule="auto"/>
        <w:ind w:left="284"/>
        <w:rPr>
          <w:rFonts w:ascii="Century Gothic" w:hAnsi="Century Gothic" w:cs="Calibri Light"/>
          <w:color w:val="000000" w:themeColor="text1"/>
          <w:sz w:val="18"/>
        </w:rPr>
      </w:pPr>
      <w:r w:rsidRPr="00EC772C">
        <w:rPr>
          <w:rFonts w:ascii="Century Gothic" w:hAnsi="Century Gothic" w:cs="Calibri Light"/>
          <w:color w:val="000000" w:themeColor="text1"/>
          <w:sz w:val="18"/>
        </w:rPr>
        <w:t xml:space="preserve">Przyjmuję do wiadomości, iż dane osobowe zawarte w ankiecie monitorującej będą przetwarzane zgodnie z </w:t>
      </w:r>
      <w:r w:rsidR="00490788" w:rsidRPr="00EC772C">
        <w:rPr>
          <w:rFonts w:ascii="Century Gothic" w:hAnsi="Century Gothic" w:cs="Calibri Light"/>
          <w:color w:val="000000" w:themeColor="text1"/>
          <w:sz w:val="18"/>
        </w:rPr>
        <w:t xml:space="preserve">powyższą </w:t>
      </w:r>
      <w:r w:rsidRPr="00EC772C">
        <w:rPr>
          <w:rFonts w:ascii="Century Gothic" w:hAnsi="Century Gothic" w:cs="Calibri Light"/>
          <w:color w:val="000000" w:themeColor="text1"/>
          <w:sz w:val="18"/>
        </w:rPr>
        <w:t>informacją dot. przetwarzania danych osobowych i wyrażam na to zgodę.</w:t>
      </w:r>
    </w:p>
    <w:p w:rsidR="00EC772C" w:rsidRDefault="00EC772C" w:rsidP="00490788">
      <w:pPr>
        <w:pStyle w:val="Akapitzlist"/>
        <w:spacing w:before="120" w:line="360" w:lineRule="auto"/>
        <w:ind w:left="284"/>
        <w:rPr>
          <w:rStyle w:val="Stylankieta3"/>
        </w:rPr>
      </w:pPr>
    </w:p>
    <w:p w:rsidR="00490788" w:rsidRDefault="004307A5" w:rsidP="00490788">
      <w:pPr>
        <w:pStyle w:val="Akapitzlist"/>
        <w:spacing w:before="120" w:line="360" w:lineRule="auto"/>
        <w:ind w:left="284"/>
        <w:rPr>
          <w:rFonts w:ascii="Century Gothic" w:hAnsi="Century Gothic" w:cs="Calibri Light"/>
          <w:color w:val="000000" w:themeColor="text1"/>
          <w:sz w:val="20"/>
        </w:rPr>
      </w:pPr>
      <w:sdt>
        <w:sdtPr>
          <w:rPr>
            <w:rStyle w:val="Stylankieta3"/>
          </w:rPr>
          <w:id w:val="1475874383"/>
          <w:lock w:val="sdtLocked"/>
          <w:placeholder>
            <w:docPart w:val="4376D50A3F43425785FA7A59A4E4AB71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20"/>
          </w:rPr>
        </w:sdtEndPr>
        <w:sdtContent>
          <w:r w:rsidR="00490788">
            <w:rPr>
              <w:rStyle w:val="Tekstzastpczy"/>
            </w:rPr>
            <w:t>MIEJSCOWOŚĆ</w:t>
          </w:r>
        </w:sdtContent>
      </w:sdt>
      <w:r w:rsidR="00490788">
        <w:rPr>
          <w:rFonts w:ascii="Century Gothic" w:hAnsi="Century Gothic" w:cs="Calibri Light"/>
          <w:color w:val="000000" w:themeColor="text1"/>
          <w:sz w:val="20"/>
        </w:rPr>
        <w:tab/>
      </w:r>
      <w:sdt>
        <w:sdtPr>
          <w:rPr>
            <w:rStyle w:val="Stylankieta3"/>
          </w:rPr>
          <w:id w:val="-844162848"/>
          <w:lock w:val="sdtLocked"/>
          <w:placeholder>
            <w:docPart w:val="DB85CA591A11459CB9904C6F65D0616F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20"/>
          </w:rPr>
        </w:sdtEndPr>
        <w:sdtContent>
          <w:r w:rsidR="00490788">
            <w:rPr>
              <w:rStyle w:val="Tekstzastpczy"/>
            </w:rPr>
            <w:t>DATA</w:t>
          </w:r>
        </w:sdtContent>
      </w:sdt>
    </w:p>
    <w:p w:rsidR="00EC772C" w:rsidRDefault="00EC772C" w:rsidP="00490788">
      <w:pPr>
        <w:spacing w:before="120" w:after="0" w:line="240" w:lineRule="auto"/>
        <w:ind w:left="4820"/>
        <w:rPr>
          <w:rFonts w:ascii="Century Gothic" w:hAnsi="Century Gothic" w:cs="Calibri Light"/>
          <w:sz w:val="24"/>
        </w:rPr>
      </w:pPr>
    </w:p>
    <w:p w:rsidR="001B7878" w:rsidRPr="00490788" w:rsidRDefault="00490788" w:rsidP="00490788">
      <w:pPr>
        <w:spacing w:before="120" w:after="0" w:line="240" w:lineRule="auto"/>
        <w:ind w:left="4820"/>
        <w:rPr>
          <w:rFonts w:ascii="Century Gothic" w:hAnsi="Century Gothic" w:cs="Calibri Light"/>
          <w:color w:val="7F7F7F" w:themeColor="text1" w:themeTint="80"/>
          <w:sz w:val="24"/>
        </w:rPr>
      </w:pPr>
      <w:r w:rsidRPr="00490788">
        <w:rPr>
          <w:rFonts w:ascii="Century Gothic" w:hAnsi="Century Gothic" w:cs="Calibri Light"/>
          <w:color w:val="7F7F7F" w:themeColor="text1" w:themeTint="80"/>
          <w:sz w:val="24"/>
        </w:rPr>
        <w:t>…………………………………………..</w:t>
      </w:r>
    </w:p>
    <w:p w:rsidR="00490788" w:rsidRPr="00490788" w:rsidRDefault="00490788" w:rsidP="00490788">
      <w:pPr>
        <w:spacing w:before="120" w:line="360" w:lineRule="auto"/>
        <w:ind w:left="4820"/>
        <w:jc w:val="center"/>
        <w:rPr>
          <w:rFonts w:ascii="Century Gothic" w:hAnsi="Century Gothic" w:cs="Calibri Light"/>
          <w:color w:val="7F7F7F" w:themeColor="text1" w:themeTint="80"/>
          <w:sz w:val="24"/>
        </w:rPr>
      </w:pPr>
      <w:r w:rsidRPr="00490788">
        <w:rPr>
          <w:rFonts w:ascii="Century Gothic" w:hAnsi="Century Gothic" w:cs="Calibri Light"/>
          <w:color w:val="7F7F7F" w:themeColor="text1" w:themeTint="80"/>
          <w:sz w:val="24"/>
        </w:rPr>
        <w:t>czytelny podpis</w:t>
      </w:r>
    </w:p>
    <w:p w:rsidR="005E5E1E" w:rsidRPr="005E5E1E" w:rsidRDefault="005E5E1E" w:rsidP="00490788">
      <w:pPr>
        <w:spacing w:before="120" w:line="360" w:lineRule="auto"/>
        <w:jc w:val="center"/>
        <w:rPr>
          <w:rFonts w:ascii="Century Gothic" w:hAnsi="Century Gothic" w:cs="Calibri Light"/>
          <w:b/>
          <w:sz w:val="28"/>
        </w:rPr>
      </w:pPr>
    </w:p>
    <w:p w:rsidR="00490788" w:rsidRPr="003A2D5B" w:rsidRDefault="00490788" w:rsidP="00490788">
      <w:pPr>
        <w:spacing w:before="120" w:line="360" w:lineRule="auto"/>
        <w:jc w:val="center"/>
        <w:rPr>
          <w:rFonts w:ascii="Century Gothic" w:hAnsi="Century Gothic" w:cs="Calibri Light"/>
          <w:b/>
          <w:color w:val="365F91" w:themeColor="accent1" w:themeShade="BF"/>
          <w:sz w:val="28"/>
        </w:rPr>
      </w:pPr>
      <w:r w:rsidRPr="003A2D5B">
        <w:rPr>
          <w:rFonts w:ascii="Century Gothic" w:hAnsi="Century Gothic" w:cs="Calibri Light"/>
          <w:b/>
          <w:color w:val="365F91" w:themeColor="accent1" w:themeShade="BF"/>
          <w:sz w:val="28"/>
        </w:rPr>
        <w:t>Dziękujemy za wypełnienie niniejszej ankiety.</w:t>
      </w:r>
    </w:p>
    <w:sectPr w:rsidR="00490788" w:rsidRPr="003A2D5B" w:rsidSect="00C8112F">
      <w:headerReference w:type="default" r:id="rId12"/>
      <w:footerReference w:type="default" r:id="rId13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0347" w:rsidRDefault="005A0347" w:rsidP="00297D3E">
      <w:pPr>
        <w:spacing w:after="0" w:line="240" w:lineRule="auto"/>
      </w:pPr>
      <w:r>
        <w:separator/>
      </w:r>
    </w:p>
  </w:endnote>
  <w:endnote w:type="continuationSeparator" w:id="0">
    <w:p w:rsidR="005A0347" w:rsidRDefault="005A0347" w:rsidP="0029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0347" w:rsidRDefault="005A0347" w:rsidP="00297D3E">
    <w:pPr>
      <w:pStyle w:val="Stopka"/>
      <w:jc w:val="center"/>
    </w:pPr>
    <w:r w:rsidRPr="00CD7AD0">
      <w:rPr>
        <w:bCs/>
        <w:color w:val="A6A6A6" w:themeColor="background1" w:themeShade="A6"/>
        <w:sz w:val="16"/>
        <w:szCs w:val="16"/>
      </w:rPr>
      <w:t>Lokalna Grupa Działania</w:t>
    </w:r>
    <w:r w:rsidRPr="00CD7AD0">
      <w:rPr>
        <w:color w:val="A6A6A6" w:themeColor="background1" w:themeShade="A6"/>
        <w:sz w:val="16"/>
        <w:szCs w:val="16"/>
      </w:rPr>
      <w:t xml:space="preserve"> na rzecz zrównoważonego rozwoju Gmin Kąty Wrocławskie, Kobierzyce, Siechnice, Żórawina, Domaniów</w:t>
    </w:r>
    <w:r w:rsidRPr="00CD7AD0">
      <w:rPr>
        <w:color w:val="A6A6A6" w:themeColor="background1" w:themeShade="A6"/>
        <w:sz w:val="20"/>
        <w:szCs w:val="20"/>
      </w:rPr>
      <w:t xml:space="preserve"> </w:t>
    </w:r>
    <w:r w:rsidRPr="00CD7AD0">
      <w:rPr>
        <w:color w:val="A6A6A6" w:themeColor="background1" w:themeShade="A6"/>
        <w:sz w:val="16"/>
        <w:szCs w:val="16"/>
      </w:rPr>
      <w:t>– Lider A4</w:t>
    </w:r>
    <w:r w:rsidRPr="00694924">
      <w:rPr>
        <w:sz w:val="16"/>
        <w:szCs w:val="16"/>
      </w:rPr>
      <w:br/>
    </w:r>
    <w:r w:rsidRPr="00CD7AD0">
      <w:rPr>
        <w:b/>
        <w:color w:val="A6A6A6" w:themeColor="background1" w:themeShade="A6"/>
        <w:sz w:val="20"/>
        <w:szCs w:val="20"/>
      </w:rPr>
      <w:t>Stowarzyszenie Lider A4</w:t>
    </w:r>
    <w:r w:rsidRPr="00CD7AD0">
      <w:rPr>
        <w:b/>
        <w:color w:val="A6A6A6" w:themeColor="background1" w:themeShade="A6"/>
        <w:sz w:val="20"/>
        <w:szCs w:val="20"/>
      </w:rPr>
      <w:br/>
    </w:r>
    <w:r w:rsidRPr="00CD7AD0">
      <w:rPr>
        <w:color w:val="A6A6A6" w:themeColor="background1" w:themeShade="A6"/>
        <w:sz w:val="20"/>
        <w:szCs w:val="20"/>
      </w:rPr>
      <w:t xml:space="preserve">55-040 Kobierzyce, ul. Witosa 15; Tel/faks 71 31 111 35; </w:t>
    </w:r>
    <w:hyperlink r:id="rId1" w:history="1">
      <w:r w:rsidRPr="00CD7AD0">
        <w:rPr>
          <w:rStyle w:val="Hipercze"/>
          <w:color w:val="95B3D7" w:themeColor="accent1" w:themeTint="99"/>
          <w:sz w:val="20"/>
          <w:szCs w:val="20"/>
        </w:rPr>
        <w:t>www.lider-a4.pl</w:t>
      </w:r>
    </w:hyperlink>
    <w:r w:rsidRPr="00CD7AD0">
      <w:rPr>
        <w:color w:val="95B3D7" w:themeColor="accent1" w:themeTint="99"/>
        <w:sz w:val="20"/>
        <w:szCs w:val="20"/>
      </w:rPr>
      <w:t xml:space="preserve"> </w:t>
    </w:r>
    <w:r w:rsidRPr="00CD7AD0">
      <w:rPr>
        <w:color w:val="A6A6A6" w:themeColor="background1" w:themeShade="A6"/>
        <w:sz w:val="20"/>
        <w:szCs w:val="20"/>
      </w:rPr>
      <w:br/>
      <w:t xml:space="preserve">NIP: 896 14 72 454; REGON: 020831725; KRS: </w:t>
    </w:r>
    <w:r w:rsidRPr="00CD7AD0">
      <w:rPr>
        <w:rFonts w:cs="Tahoma"/>
        <w:color w:val="A6A6A6" w:themeColor="background1" w:themeShade="A6"/>
        <w:sz w:val="20"/>
        <w:szCs w:val="20"/>
      </w:rPr>
      <w:t>0000309833</w:t>
    </w:r>
    <w:r w:rsidRPr="00CD7AD0">
      <w:rPr>
        <w:color w:val="A6A6A6" w:themeColor="background1" w:themeShade="A6"/>
        <w:sz w:val="20"/>
        <w:szCs w:val="20"/>
      </w:rPr>
      <w:t xml:space="preserve">; nr konta: </w:t>
    </w:r>
    <w:r w:rsidRPr="00CD7AD0">
      <w:rPr>
        <w:rFonts w:cs="Tahoma"/>
        <w:color w:val="A6A6A6" w:themeColor="background1" w:themeShade="A6"/>
        <w:sz w:val="20"/>
        <w:szCs w:val="20"/>
      </w:rPr>
      <w:t>59 9575 0004 0000 0469 2000 0010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0347" w:rsidRDefault="005A0347" w:rsidP="00297D3E">
      <w:pPr>
        <w:spacing w:after="0" w:line="240" w:lineRule="auto"/>
      </w:pPr>
      <w:r>
        <w:separator/>
      </w:r>
    </w:p>
  </w:footnote>
  <w:footnote w:type="continuationSeparator" w:id="0">
    <w:p w:rsidR="005A0347" w:rsidRDefault="005A0347" w:rsidP="0029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0347" w:rsidRDefault="004307A5">
    <w:pPr>
      <w:pStyle w:val="Nagwek"/>
    </w:pPr>
    <w:sdt>
      <w:sdtPr>
        <w:id w:val="-473455327"/>
        <w:docPartObj>
          <w:docPartGallery w:val="Page Numbers (Margins)"/>
          <w:docPartUnique/>
        </w:docPartObj>
      </w:sdtPr>
      <w:sdtEndPr/>
      <w:sdtContent>
        <w:r w:rsidR="005A034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68C1383F" wp14:editId="5797B46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347" w:rsidRPr="00E82B07" w:rsidRDefault="005A0347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sz w:val="24"/>
                                  <w:szCs w:val="24"/>
                                </w:rPr>
                              </w:pPr>
                              <w:r w:rsidRPr="00E82B07">
                                <w:rPr>
                                  <w:rFonts w:ascii="Century Gothic" w:eastAsiaTheme="minorEastAsia" w:hAnsi="Century Gothic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E82B07"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E82B07">
                                <w:rPr>
                                  <w:rFonts w:ascii="Century Gothic" w:eastAsiaTheme="minorEastAsia" w:hAnsi="Century Gothic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A23EB" w:rsidRPr="00FA23EB">
                                <w:rPr>
                                  <w:rFonts w:ascii="Century Gothic" w:eastAsiaTheme="majorEastAsia" w:hAnsi="Century Gothic" w:cstheme="majorBidi"/>
                                  <w:noProof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E82B07">
                                <w:rPr>
                                  <w:rFonts w:ascii="Century Gothic" w:eastAsiaTheme="majorEastAsia" w:hAnsi="Century Gothic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C1383F"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" o:allowincell="f" filled="f" stroked="f">
                  <v:textbox style="mso-fit-shape-to-text:t">
                    <w:txbxContent>
                      <w:p w:rsidR="005A0347" w:rsidRPr="00E82B07" w:rsidRDefault="005A0347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sz w:val="24"/>
                            <w:szCs w:val="24"/>
                          </w:rPr>
                        </w:pPr>
                        <w:r w:rsidRPr="00E82B07">
                          <w:rPr>
                            <w:rFonts w:ascii="Century Gothic" w:eastAsiaTheme="minorEastAsia" w:hAnsi="Century Gothic"/>
                            <w:sz w:val="24"/>
                            <w:szCs w:val="24"/>
                          </w:rPr>
                          <w:fldChar w:fldCharType="begin"/>
                        </w:r>
                        <w:r w:rsidRPr="00E82B07"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E82B07">
                          <w:rPr>
                            <w:rFonts w:ascii="Century Gothic" w:eastAsiaTheme="minorEastAsia" w:hAnsi="Century Gothic"/>
                            <w:sz w:val="24"/>
                            <w:szCs w:val="24"/>
                          </w:rPr>
                          <w:fldChar w:fldCharType="separate"/>
                        </w:r>
                        <w:r w:rsidR="00FA23EB" w:rsidRPr="00FA23EB">
                          <w:rPr>
                            <w:rFonts w:ascii="Century Gothic" w:eastAsiaTheme="majorEastAsia" w:hAnsi="Century Gothic" w:cstheme="majorBidi"/>
                            <w:noProof/>
                            <w:sz w:val="24"/>
                            <w:szCs w:val="24"/>
                          </w:rPr>
                          <w:t>4</w:t>
                        </w:r>
                        <w:r w:rsidRPr="00E82B07">
                          <w:rPr>
                            <w:rFonts w:ascii="Century Gothic" w:eastAsiaTheme="majorEastAsia" w:hAnsi="Century Gothic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A0347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1F0ECB8" wp14:editId="42B6411C">
          <wp:simplePos x="0" y="0"/>
          <wp:positionH relativeFrom="column">
            <wp:posOffset>-3175</wp:posOffset>
          </wp:positionH>
          <wp:positionV relativeFrom="paragraph">
            <wp:posOffset>-161925</wp:posOffset>
          </wp:positionV>
          <wp:extent cx="887095" cy="594995"/>
          <wp:effectExtent l="0" t="0" r="8255" b="0"/>
          <wp:wrapSquare wrapText="bothSides"/>
          <wp:docPr id="17" name="Obraz 17" descr="logo%20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u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347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4ECA929" wp14:editId="66226980">
          <wp:simplePos x="0" y="0"/>
          <wp:positionH relativeFrom="column">
            <wp:posOffset>1541145</wp:posOffset>
          </wp:positionH>
          <wp:positionV relativeFrom="paragraph">
            <wp:posOffset>-161925</wp:posOffset>
          </wp:positionV>
          <wp:extent cx="594995" cy="594995"/>
          <wp:effectExtent l="0" t="0" r="0" b="0"/>
          <wp:wrapSquare wrapText="bothSides"/>
          <wp:docPr id="18" name="Obraz 18" descr="logo-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347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364B03" wp14:editId="2AE88111">
          <wp:simplePos x="0" y="0"/>
          <wp:positionH relativeFrom="column">
            <wp:posOffset>2869565</wp:posOffset>
          </wp:positionH>
          <wp:positionV relativeFrom="paragraph">
            <wp:posOffset>-222250</wp:posOffset>
          </wp:positionV>
          <wp:extent cx="1259205" cy="653415"/>
          <wp:effectExtent l="0" t="0" r="0" b="0"/>
          <wp:wrapSquare wrapText="bothSides"/>
          <wp:docPr id="19" name="Obraz 19" descr="logo_l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li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34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AC2DE3" wp14:editId="4C692698">
          <wp:simplePos x="0" y="0"/>
          <wp:positionH relativeFrom="column">
            <wp:posOffset>4560570</wp:posOffset>
          </wp:positionH>
          <wp:positionV relativeFrom="paragraph">
            <wp:posOffset>-282575</wp:posOffset>
          </wp:positionV>
          <wp:extent cx="1197610" cy="778510"/>
          <wp:effectExtent l="0" t="0" r="2540" b="2540"/>
          <wp:wrapSquare wrapText="bothSides"/>
          <wp:docPr id="20" name="Obraz 20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ROW 2014-20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A7"/>
    <w:multiLevelType w:val="hybridMultilevel"/>
    <w:tmpl w:val="4A309616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300C"/>
    <w:multiLevelType w:val="hybridMultilevel"/>
    <w:tmpl w:val="594AD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D3E"/>
    <w:multiLevelType w:val="hybridMultilevel"/>
    <w:tmpl w:val="EB662F8C"/>
    <w:lvl w:ilvl="0" w:tplc="89D2D31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710"/>
    <w:multiLevelType w:val="hybridMultilevel"/>
    <w:tmpl w:val="A2BE0424"/>
    <w:lvl w:ilvl="0" w:tplc="314CB90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F79646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AD0"/>
    <w:multiLevelType w:val="hybridMultilevel"/>
    <w:tmpl w:val="3D705D3A"/>
    <w:lvl w:ilvl="0" w:tplc="E0A226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B0DE9"/>
    <w:multiLevelType w:val="hybridMultilevel"/>
    <w:tmpl w:val="763E949A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7277"/>
    <w:multiLevelType w:val="hybridMultilevel"/>
    <w:tmpl w:val="26CA96D2"/>
    <w:lvl w:ilvl="0" w:tplc="7ED88AE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2D85"/>
    <w:multiLevelType w:val="hybridMultilevel"/>
    <w:tmpl w:val="D9C4B2D0"/>
    <w:lvl w:ilvl="0" w:tplc="5978B89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F79646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239"/>
    <w:multiLevelType w:val="hybridMultilevel"/>
    <w:tmpl w:val="B3068918"/>
    <w:lvl w:ilvl="0" w:tplc="0270E52A">
      <w:start w:val="1"/>
      <w:numFmt w:val="decimal"/>
      <w:lvlText w:val="%1."/>
      <w:lvlJc w:val="left"/>
      <w:pPr>
        <w:ind w:left="720" w:hanging="720"/>
      </w:pPr>
      <w:rPr>
        <w:rFonts w:ascii="Century Gothic" w:hAnsi="Century Gothic" w:hint="default"/>
        <w:b/>
        <w:color w:val="F79646" w:themeColor="accent6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27DB9"/>
    <w:multiLevelType w:val="hybridMultilevel"/>
    <w:tmpl w:val="0D609E4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E4E4CEC"/>
    <w:multiLevelType w:val="hybridMultilevel"/>
    <w:tmpl w:val="FE26B4B8"/>
    <w:lvl w:ilvl="0" w:tplc="9024480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75DF5"/>
    <w:multiLevelType w:val="hybridMultilevel"/>
    <w:tmpl w:val="72C8F19A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F1292"/>
    <w:multiLevelType w:val="hybridMultilevel"/>
    <w:tmpl w:val="4A309616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7265"/>
    <w:multiLevelType w:val="hybridMultilevel"/>
    <w:tmpl w:val="72C8F19A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66DA2"/>
    <w:multiLevelType w:val="hybridMultilevel"/>
    <w:tmpl w:val="6DC6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61207">
    <w:abstractNumId w:val="14"/>
  </w:num>
  <w:num w:numId="2" w16cid:durableId="593629414">
    <w:abstractNumId w:val="2"/>
  </w:num>
  <w:num w:numId="3" w16cid:durableId="1305232534">
    <w:abstractNumId w:val="5"/>
  </w:num>
  <w:num w:numId="4" w16cid:durableId="1029377108">
    <w:abstractNumId w:val="13"/>
  </w:num>
  <w:num w:numId="5" w16cid:durableId="157235008">
    <w:abstractNumId w:val="11"/>
  </w:num>
  <w:num w:numId="6" w16cid:durableId="71129215">
    <w:abstractNumId w:val="9"/>
  </w:num>
  <w:num w:numId="7" w16cid:durableId="1135872176">
    <w:abstractNumId w:val="12"/>
  </w:num>
  <w:num w:numId="8" w16cid:durableId="329597440">
    <w:abstractNumId w:val="0"/>
  </w:num>
  <w:num w:numId="9" w16cid:durableId="15426545">
    <w:abstractNumId w:val="6"/>
  </w:num>
  <w:num w:numId="10" w16cid:durableId="1381442637">
    <w:abstractNumId w:val="8"/>
  </w:num>
  <w:num w:numId="11" w16cid:durableId="153228979">
    <w:abstractNumId w:val="7"/>
  </w:num>
  <w:num w:numId="12" w16cid:durableId="1479497806">
    <w:abstractNumId w:val="3"/>
  </w:num>
  <w:num w:numId="13" w16cid:durableId="1675453287">
    <w:abstractNumId w:val="1"/>
  </w:num>
  <w:num w:numId="14" w16cid:durableId="1609585513">
    <w:abstractNumId w:val="10"/>
  </w:num>
  <w:num w:numId="15" w16cid:durableId="852258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linkStyles/>
  <w:documentProtection w:edit="forms" w:enforcement="1" w:cryptProviderType="rsaAES" w:cryptAlgorithmClass="hash" w:cryptAlgorithmType="typeAny" w:cryptAlgorithmSid="14" w:cryptSpinCount="100000" w:hash="wJJX/yGcV7oeAl27a1x9uOis2s5XtoGwA+ophyZwoWqTXSRGPlnRKIS0t17weO53CsDzKhq2QHAL7juzDBzI4w==" w:salt="GJpMnZ35AH4T7USVyo9SG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3E"/>
    <w:rsid w:val="000012ED"/>
    <w:rsid w:val="000151E5"/>
    <w:rsid w:val="0002225D"/>
    <w:rsid w:val="0003520D"/>
    <w:rsid w:val="0004711D"/>
    <w:rsid w:val="00062859"/>
    <w:rsid w:val="0006463A"/>
    <w:rsid w:val="0006506A"/>
    <w:rsid w:val="000957F1"/>
    <w:rsid w:val="00097A96"/>
    <w:rsid w:val="000B21BA"/>
    <w:rsid w:val="000C11EE"/>
    <w:rsid w:val="001435FE"/>
    <w:rsid w:val="00161D0D"/>
    <w:rsid w:val="00174AC8"/>
    <w:rsid w:val="0017679E"/>
    <w:rsid w:val="0018308A"/>
    <w:rsid w:val="001B7878"/>
    <w:rsid w:val="001C5751"/>
    <w:rsid w:val="001E33D7"/>
    <w:rsid w:val="001E3E95"/>
    <w:rsid w:val="001F2CA7"/>
    <w:rsid w:val="00202615"/>
    <w:rsid w:val="002076B1"/>
    <w:rsid w:val="0024098F"/>
    <w:rsid w:val="00250070"/>
    <w:rsid w:val="002930BC"/>
    <w:rsid w:val="00297D3E"/>
    <w:rsid w:val="002A21D3"/>
    <w:rsid w:val="00347FEB"/>
    <w:rsid w:val="00387D53"/>
    <w:rsid w:val="003977FE"/>
    <w:rsid w:val="003A2D5B"/>
    <w:rsid w:val="003E36A1"/>
    <w:rsid w:val="004307A5"/>
    <w:rsid w:val="00455CC0"/>
    <w:rsid w:val="004764B3"/>
    <w:rsid w:val="00490788"/>
    <w:rsid w:val="00493E80"/>
    <w:rsid w:val="004A022D"/>
    <w:rsid w:val="005060AA"/>
    <w:rsid w:val="00510D67"/>
    <w:rsid w:val="00536659"/>
    <w:rsid w:val="00537BCA"/>
    <w:rsid w:val="00542990"/>
    <w:rsid w:val="00586770"/>
    <w:rsid w:val="005961F7"/>
    <w:rsid w:val="005A0347"/>
    <w:rsid w:val="005A4C26"/>
    <w:rsid w:val="005B537A"/>
    <w:rsid w:val="005D18BF"/>
    <w:rsid w:val="005E1833"/>
    <w:rsid w:val="005E5E1E"/>
    <w:rsid w:val="00601E9E"/>
    <w:rsid w:val="00657DB2"/>
    <w:rsid w:val="00665E6A"/>
    <w:rsid w:val="00670A23"/>
    <w:rsid w:val="0068197C"/>
    <w:rsid w:val="006A5E79"/>
    <w:rsid w:val="006F3C9B"/>
    <w:rsid w:val="0070776C"/>
    <w:rsid w:val="00721DFF"/>
    <w:rsid w:val="0072268D"/>
    <w:rsid w:val="007328B8"/>
    <w:rsid w:val="00734859"/>
    <w:rsid w:val="00735DF4"/>
    <w:rsid w:val="00761743"/>
    <w:rsid w:val="007A5E8A"/>
    <w:rsid w:val="007D6C39"/>
    <w:rsid w:val="007F26D6"/>
    <w:rsid w:val="008706A5"/>
    <w:rsid w:val="0088117E"/>
    <w:rsid w:val="008F0815"/>
    <w:rsid w:val="00905AF4"/>
    <w:rsid w:val="00971F6F"/>
    <w:rsid w:val="00987E4B"/>
    <w:rsid w:val="009B01CA"/>
    <w:rsid w:val="009B7AC0"/>
    <w:rsid w:val="00A24B9A"/>
    <w:rsid w:val="00A42C48"/>
    <w:rsid w:val="00A83E2E"/>
    <w:rsid w:val="00AB15FE"/>
    <w:rsid w:val="00AB42FF"/>
    <w:rsid w:val="00AF6D12"/>
    <w:rsid w:val="00B26ABF"/>
    <w:rsid w:val="00B31B82"/>
    <w:rsid w:val="00B9059E"/>
    <w:rsid w:val="00BA157B"/>
    <w:rsid w:val="00BA70EA"/>
    <w:rsid w:val="00BA7133"/>
    <w:rsid w:val="00BD1720"/>
    <w:rsid w:val="00BD55EF"/>
    <w:rsid w:val="00BE15BC"/>
    <w:rsid w:val="00BF1156"/>
    <w:rsid w:val="00BF559B"/>
    <w:rsid w:val="00BF79E0"/>
    <w:rsid w:val="00C15758"/>
    <w:rsid w:val="00C23926"/>
    <w:rsid w:val="00C64F2A"/>
    <w:rsid w:val="00C8112F"/>
    <w:rsid w:val="00C90117"/>
    <w:rsid w:val="00C97613"/>
    <w:rsid w:val="00CD7AD0"/>
    <w:rsid w:val="00CF05F9"/>
    <w:rsid w:val="00CF6700"/>
    <w:rsid w:val="00D16AB3"/>
    <w:rsid w:val="00DB6515"/>
    <w:rsid w:val="00DE43F4"/>
    <w:rsid w:val="00E00782"/>
    <w:rsid w:val="00E5629B"/>
    <w:rsid w:val="00E82B07"/>
    <w:rsid w:val="00EC772C"/>
    <w:rsid w:val="00ED4BE8"/>
    <w:rsid w:val="00F017E1"/>
    <w:rsid w:val="00F20738"/>
    <w:rsid w:val="00F24E1B"/>
    <w:rsid w:val="00F53FDB"/>
    <w:rsid w:val="00FA0B61"/>
    <w:rsid w:val="00FA23EB"/>
    <w:rsid w:val="00FB2A0B"/>
    <w:rsid w:val="00FC4332"/>
    <w:rsid w:val="00FD284E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A32F51A-397D-48A4-9BD3-E2F61C3F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B61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  <w:rsid w:val="00FA0B6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FA0B61"/>
  </w:style>
  <w:style w:type="paragraph" w:styleId="Nagwek">
    <w:name w:val="header"/>
    <w:basedOn w:val="Normalny"/>
    <w:link w:val="Nagwek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D3E"/>
  </w:style>
  <w:style w:type="paragraph" w:styleId="Stopka">
    <w:name w:val="footer"/>
    <w:basedOn w:val="Normalny"/>
    <w:link w:val="Stopka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D3E"/>
  </w:style>
  <w:style w:type="paragraph" w:styleId="Tekstdymka">
    <w:name w:val="Balloon Text"/>
    <w:basedOn w:val="Normalny"/>
    <w:link w:val="TekstdymkaZnak"/>
    <w:uiPriority w:val="99"/>
    <w:semiHidden/>
    <w:unhideWhenUsed/>
    <w:rsid w:val="0029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97D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670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6700"/>
    <w:rPr>
      <w:color w:val="808080"/>
    </w:rPr>
  </w:style>
  <w:style w:type="character" w:customStyle="1" w:styleId="Stylankieta1">
    <w:name w:val="Styl_ankieta_1"/>
    <w:basedOn w:val="Domylnaczcionkaakapitu"/>
    <w:uiPriority w:val="1"/>
    <w:rsid w:val="00DB6515"/>
    <w:rPr>
      <w:rFonts w:ascii="Calibri" w:hAnsi="Calibri"/>
      <w:color w:val="1F497D" w:themeColor="text2"/>
      <w:sz w:val="22"/>
    </w:rPr>
  </w:style>
  <w:style w:type="character" w:customStyle="1" w:styleId="Stylankieta2">
    <w:name w:val="Styl_ankieta_2"/>
    <w:basedOn w:val="Wyrnienieintensywne"/>
    <w:uiPriority w:val="1"/>
    <w:rsid w:val="00DB6515"/>
    <w:rPr>
      <w:b/>
      <w:bCs/>
      <w:i/>
      <w:iCs/>
      <w:color w:val="4F81BD" w:themeColor="accent1"/>
      <w:sz w:val="24"/>
    </w:rPr>
  </w:style>
  <w:style w:type="character" w:customStyle="1" w:styleId="Stylankieta3">
    <w:name w:val="Styl_ankieta_3"/>
    <w:basedOn w:val="Stylankieta1"/>
    <w:uiPriority w:val="1"/>
    <w:rsid w:val="00DB6515"/>
    <w:rPr>
      <w:rFonts w:ascii="Segoe UI Light" w:hAnsi="Segoe UI Light"/>
      <w:b w:val="0"/>
      <w:color w:val="1F497D" w:themeColor="text2"/>
      <w:sz w:val="24"/>
    </w:rPr>
  </w:style>
  <w:style w:type="character" w:styleId="Wyrnienieintensywne">
    <w:name w:val="Intense Emphasis"/>
    <w:basedOn w:val="Domylnaczcionkaakapitu"/>
    <w:uiPriority w:val="21"/>
    <w:qFormat/>
    <w:rsid w:val="00DB6515"/>
    <w:rPr>
      <w:b/>
      <w:bCs/>
      <w:i/>
      <w:iCs/>
      <w:color w:val="4F81BD" w:themeColor="accent1"/>
    </w:rPr>
  </w:style>
  <w:style w:type="table" w:styleId="Jasnecieniowanieakcent3">
    <w:name w:val="Light Shading Accent 3"/>
    <w:basedOn w:val="Standardowy"/>
    <w:uiPriority w:val="60"/>
    <w:rsid w:val="00735D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6">
    <w:name w:val="Light List Accent 6"/>
    <w:basedOn w:val="Standardowy"/>
    <w:uiPriority w:val="61"/>
    <w:rsid w:val="00DE4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@lider-a4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lidera4.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onitoring@lider-a4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4E443A284D47E5881565007E45E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8C464-91A0-4929-8B10-22217586D2E6}"/>
      </w:docPartPr>
      <w:docPartBody>
        <w:p w:rsidR="00086E46" w:rsidRDefault="00300F8E" w:rsidP="00300F8E">
          <w:pPr>
            <w:pStyle w:val="344E443A284D47E5881565007E45E77F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tekst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921A371FFAB64DE2A65C84E11A8C5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B7428-A49B-467F-A706-C2C3C2C799E9}"/>
      </w:docPartPr>
      <w:docPartBody>
        <w:p w:rsidR="00086E46" w:rsidRDefault="00300F8E" w:rsidP="00300F8E">
          <w:pPr>
            <w:pStyle w:val="921A371FFAB64DE2A65C84E11A8C56A3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adres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D0B719B412CC4CEC992B1BEBFC051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4224F-BF0C-4E92-B6CE-CE563DD85A50}"/>
      </w:docPartPr>
      <w:docPartBody>
        <w:p w:rsidR="00086E46" w:rsidRDefault="00300F8E" w:rsidP="00300F8E">
          <w:pPr>
            <w:pStyle w:val="D0B719B412CC4CEC992B1BEBFC05173E"/>
          </w:pPr>
          <w:r w:rsidRPr="00794BB6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nr naboru wniosku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965CF62FF1ED4A9A839E31537CDE46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C29A7-14E0-4A38-838B-9CE353FD722B}"/>
      </w:docPartPr>
      <w:docPartBody>
        <w:p w:rsidR="00086E46" w:rsidRDefault="00300F8E" w:rsidP="00300F8E">
          <w:pPr>
            <w:pStyle w:val="965CF62FF1ED4A9A839E31537CDE465F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nr ARiMR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D124915B03F04319AB75797F0A2C0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0FF72-7E8C-4514-B83B-74DBD321DE11}"/>
      </w:docPartPr>
      <w:docPartBody>
        <w:p w:rsidR="00086E46" w:rsidRDefault="00300F8E" w:rsidP="00300F8E">
          <w:pPr>
            <w:pStyle w:val="D124915B03F04319AB75797F0A2C04CA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nr umowy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8C20F2A0FA224BFBBC76F27F20A62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BD2D1-B022-476C-B532-5019CA700BBF}"/>
      </w:docPartPr>
      <w:docPartBody>
        <w:p w:rsidR="00086E46" w:rsidRDefault="00300F8E" w:rsidP="00300F8E">
          <w:pPr>
            <w:pStyle w:val="8C20F2A0FA224BFBBC76F27F20A62617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tytuł operacji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04923F5D6EEA4F7CBC02B556DD7BA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77189-FFCC-4611-BEB3-D5008AB86222}"/>
      </w:docPartPr>
      <w:docPartBody>
        <w:p w:rsidR="00086E46" w:rsidRDefault="00300F8E" w:rsidP="00300F8E">
          <w:pPr>
            <w:pStyle w:val="04923F5D6EEA4F7CBC02B556DD7BA430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realizacji operacji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A4EDCAEF335B49178874872AEA742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4D7CF-486A-4959-A8AA-E335B81226D2}"/>
      </w:docPartPr>
      <w:docPartBody>
        <w:p w:rsidR="00086E46" w:rsidRDefault="00300F8E" w:rsidP="00300F8E">
          <w:pPr>
            <w:pStyle w:val="A4EDCAEF335B49178874872AEA742E9F"/>
          </w:pPr>
          <w:r w:rsidRPr="00EC772C">
            <w:rPr>
              <w:rStyle w:val="Tekstzastpczy"/>
              <w:sz w:val="20"/>
            </w:rPr>
            <w:t>Kliknij tutaj, aby wprowadzić datę.</w:t>
          </w:r>
        </w:p>
      </w:docPartBody>
    </w:docPart>
    <w:docPart>
      <w:docPartPr>
        <w:name w:val="FC96AFD214EC4F90A7BD517392819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5CD17-23BF-4FD7-BE8D-65A78888C8BF}"/>
      </w:docPartPr>
      <w:docPartBody>
        <w:p w:rsidR="00086E46" w:rsidRDefault="00300F8E" w:rsidP="00300F8E">
          <w:pPr>
            <w:pStyle w:val="FC96AFD214EC4F90A7BD517392819780"/>
          </w:pPr>
          <w:r w:rsidRPr="00EC772C">
            <w:rPr>
              <w:rStyle w:val="Tekstzastpczy"/>
              <w:sz w:val="20"/>
            </w:rPr>
            <w:t>Kliknij tutaj, aby wprowadzić datę.</w:t>
          </w:r>
        </w:p>
      </w:docPartBody>
    </w:docPart>
    <w:docPart>
      <w:docPartPr>
        <w:name w:val="CB31CC7020344FE2973C128ABFE05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2819B8-E670-4D96-8BB2-4BC9B5279F45}"/>
      </w:docPartPr>
      <w:docPartBody>
        <w:p w:rsidR="00086E46" w:rsidRDefault="00300F8E" w:rsidP="00300F8E">
          <w:pPr>
            <w:pStyle w:val="CB31CC7020344FE2973C128ABFE05267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kwotę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D0D57455AE284E6BB5E07DC5BD6C8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E6FCC-B97E-4874-B925-A892E70E065C}"/>
      </w:docPartPr>
      <w:docPartBody>
        <w:p w:rsidR="00086E46" w:rsidRDefault="00300F8E" w:rsidP="00300F8E">
          <w:pPr>
            <w:pStyle w:val="D0D57455AE284E6BB5E07DC5BD6C81FD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kwotę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1331B2529762436CB58D77AB6CEA8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C5D31-C150-4B42-8C08-736EF670D646}"/>
      </w:docPartPr>
      <w:docPartBody>
        <w:p w:rsidR="00086E46" w:rsidRDefault="00300F8E" w:rsidP="00300F8E">
          <w:pPr>
            <w:pStyle w:val="1331B2529762436CB58D77AB6CEA8E46"/>
          </w:pPr>
          <w:r w:rsidRPr="00794BB6">
            <w:rPr>
              <w:rStyle w:val="Tekstzastpczy"/>
            </w:rPr>
            <w:t>Kliknij tutaj, aby wprowadzić datę</w:t>
          </w:r>
          <w:r>
            <w:rPr>
              <w:rStyle w:val="Tekstzastpczy"/>
            </w:rPr>
            <w:t xml:space="preserve"> złożenia WoP I transza/ I etap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1E33533F9FB84EEEACA28161FF7A3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8FBBD-6459-4676-B1D3-43805D2418BB}"/>
      </w:docPartPr>
      <w:docPartBody>
        <w:p w:rsidR="00086E46" w:rsidRDefault="00300F8E" w:rsidP="00300F8E">
          <w:pPr>
            <w:pStyle w:val="1E33533F9FB84EEEACA28161FF7A3FD6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kwotę we wniosku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7AA8A1E729604657BD9E51F9EF327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8820A-EAC5-4975-8B66-B3A37E28A0EE}"/>
      </w:docPartPr>
      <w:docPartBody>
        <w:p w:rsidR="00086E46" w:rsidRDefault="00300F8E" w:rsidP="00300F8E">
          <w:pPr>
            <w:pStyle w:val="7AA8A1E729604657BD9E51F9EF327D0A"/>
          </w:pPr>
          <w:r w:rsidRPr="00794BB6">
            <w:rPr>
              <w:rStyle w:val="Tekstzastpczy"/>
            </w:rPr>
            <w:t>Kliknij tutaj, aby wprowadzić datę</w:t>
          </w:r>
          <w:r>
            <w:rPr>
              <w:rStyle w:val="Tekstzastpczy"/>
            </w:rPr>
            <w:t xml:space="preserve"> otrzymanej płatności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52A1DFC88F10448195CB71B1D8C7E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0E0BC-16A8-4651-A961-641BC8809D18}"/>
      </w:docPartPr>
      <w:docPartBody>
        <w:p w:rsidR="00086E46" w:rsidRDefault="00300F8E" w:rsidP="00300F8E">
          <w:pPr>
            <w:pStyle w:val="52A1DFC88F10448195CB71B1D8C7E9E7"/>
          </w:pPr>
          <w:r>
            <w:rPr>
              <w:rStyle w:val="Tekstzastpczy"/>
            </w:rPr>
            <w:t>Kliknij tutaj, aby wprowadzić kwotę otrzymanej płatności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9B9937F938DA4132AFD1406D1059C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9D855-05E7-4644-BC0D-A9899F2E9BDB}"/>
      </w:docPartPr>
      <w:docPartBody>
        <w:p w:rsidR="008A5DA9" w:rsidRDefault="00300F8E" w:rsidP="00300F8E">
          <w:pPr>
            <w:pStyle w:val="9B9937F938DA4132AFD1406D1059C3CE"/>
          </w:pPr>
          <w:r w:rsidRPr="00EC772C">
            <w:rPr>
              <w:rStyle w:val="Tekstzastpczy"/>
            </w:rPr>
            <w:t>Numer aneksu</w:t>
          </w:r>
        </w:p>
      </w:docPartBody>
    </w:docPart>
    <w:docPart>
      <w:docPartPr>
        <w:name w:val="CEF39AA8FD2541EF852E8D59C2A1D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55028-68E2-4297-9E8F-CF25D4C2576A}"/>
      </w:docPartPr>
      <w:docPartBody>
        <w:p w:rsidR="008A5DA9" w:rsidRDefault="00300F8E" w:rsidP="00300F8E">
          <w:pPr>
            <w:pStyle w:val="CEF39AA8FD2541EF852E8D59C2A1D4A7"/>
          </w:pPr>
          <w:r w:rsidRPr="00EC772C">
            <w:rPr>
              <w:rStyle w:val="Tekstzastpczy"/>
            </w:rPr>
            <w:t>Data aneksu</w:t>
          </w:r>
        </w:p>
      </w:docPartBody>
    </w:docPart>
    <w:docPart>
      <w:docPartPr>
        <w:name w:val="D713C4768ABF44468B507A718748F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62A4C-19E7-46BC-888B-D83EA379C003}"/>
      </w:docPartPr>
      <w:docPartBody>
        <w:p w:rsidR="008A5DA9" w:rsidRDefault="008A5DA9" w:rsidP="008A5DA9">
          <w:pPr>
            <w:pStyle w:val="D713C4768ABF44468B507A718748F74E1"/>
          </w:pPr>
          <w:r>
            <w:rPr>
              <w:rStyle w:val="Tekstzastpczy"/>
            </w:rPr>
            <w:t>Krótki opis zakresu aneksu</w:t>
          </w:r>
        </w:p>
      </w:docPartBody>
    </w:docPart>
    <w:docPart>
      <w:docPartPr>
        <w:name w:val="3E20DCA1212D4A0A98AAC8FFD95E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10B99-B443-4FCB-AAB8-69BAC4F3E79F}"/>
      </w:docPartPr>
      <w:docPartBody>
        <w:p w:rsidR="008A5DA9" w:rsidRDefault="00300F8E" w:rsidP="00300F8E">
          <w:pPr>
            <w:pStyle w:val="3E20DCA1212D4A0A98AAC8FFD95E7A7A"/>
          </w:pPr>
          <w:r w:rsidRPr="00EC772C">
            <w:rPr>
              <w:rStyle w:val="Tekstzastpczy"/>
            </w:rPr>
            <w:t>Numer aneksu</w:t>
          </w:r>
        </w:p>
      </w:docPartBody>
    </w:docPart>
    <w:docPart>
      <w:docPartPr>
        <w:name w:val="CA135CE458054ADC9686F2D542747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B9236-60D3-4DC5-9589-1181E3DDEC36}"/>
      </w:docPartPr>
      <w:docPartBody>
        <w:p w:rsidR="008A5DA9" w:rsidRDefault="00300F8E" w:rsidP="00300F8E">
          <w:pPr>
            <w:pStyle w:val="CA135CE458054ADC9686F2D542747B8F"/>
          </w:pPr>
          <w:r w:rsidRPr="00EC772C">
            <w:rPr>
              <w:rStyle w:val="Tekstzastpczy"/>
            </w:rPr>
            <w:t>Numer aneksu</w:t>
          </w:r>
        </w:p>
      </w:docPartBody>
    </w:docPart>
    <w:docPart>
      <w:docPartPr>
        <w:name w:val="0918B257098D4CF4A1D9E90128E4E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E4055-00DF-4E1C-81A3-B90A24C0487C}"/>
      </w:docPartPr>
      <w:docPartBody>
        <w:p w:rsidR="008A5DA9" w:rsidRDefault="00300F8E" w:rsidP="00300F8E">
          <w:pPr>
            <w:pStyle w:val="0918B257098D4CF4A1D9E90128E4E30D"/>
          </w:pPr>
          <w:r w:rsidRPr="00EC772C">
            <w:rPr>
              <w:rStyle w:val="Tekstzastpczy"/>
            </w:rPr>
            <w:t>Data aneksu</w:t>
          </w:r>
        </w:p>
      </w:docPartBody>
    </w:docPart>
    <w:docPart>
      <w:docPartPr>
        <w:name w:val="7F12541208D64AD4B19E0684D0F9B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A004D-3929-4019-BCCA-64664057713C}"/>
      </w:docPartPr>
      <w:docPartBody>
        <w:p w:rsidR="008A5DA9" w:rsidRDefault="00300F8E" w:rsidP="00300F8E">
          <w:pPr>
            <w:pStyle w:val="7F12541208D64AD4B19E0684D0F9BE16"/>
          </w:pPr>
          <w:r w:rsidRPr="00EC772C">
            <w:rPr>
              <w:rStyle w:val="Tekstzastpczy"/>
            </w:rPr>
            <w:t>Krótki opis zakresu aneksu</w:t>
          </w:r>
        </w:p>
      </w:docPartBody>
    </w:docPart>
    <w:docPart>
      <w:docPartPr>
        <w:name w:val="FE1B65058FD7465D94F2E4ACB85B7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A04DC-848D-4F3F-9B52-E86B825CEF4B}"/>
      </w:docPartPr>
      <w:docPartBody>
        <w:p w:rsidR="008A5DA9" w:rsidRDefault="00300F8E" w:rsidP="00300F8E">
          <w:pPr>
            <w:pStyle w:val="FE1B65058FD7465D94F2E4ACB85B7DC1"/>
          </w:pPr>
          <w:r w:rsidRPr="00EC772C">
            <w:rPr>
              <w:rStyle w:val="Tekstzastpczy"/>
            </w:rPr>
            <w:t>Data aneksu</w:t>
          </w:r>
        </w:p>
      </w:docPartBody>
    </w:docPart>
    <w:docPart>
      <w:docPartPr>
        <w:name w:val="7E7AA35BEC854FD6AB9AA92B5F1FE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CD4BA-C3D4-4341-AAEC-A089F1783DA4}"/>
      </w:docPartPr>
      <w:docPartBody>
        <w:p w:rsidR="008A5DA9" w:rsidRDefault="00300F8E" w:rsidP="00300F8E">
          <w:pPr>
            <w:pStyle w:val="7E7AA35BEC854FD6AB9AA92B5F1FE0FA"/>
          </w:pPr>
          <w:r w:rsidRPr="00EC772C">
            <w:rPr>
              <w:rStyle w:val="Tekstzastpczy"/>
            </w:rPr>
            <w:t>Krótki opis zakresu aneksu</w:t>
          </w:r>
        </w:p>
      </w:docPartBody>
    </w:docPart>
    <w:docPart>
      <w:docPartPr>
        <w:name w:val="FF3D7D8DAABC4D6BBE6D3BF01158E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DE2D1-03DA-4C8C-81E3-0A431D8224B8}"/>
      </w:docPartPr>
      <w:docPartBody>
        <w:p w:rsidR="008A5DA9" w:rsidRDefault="00300F8E" w:rsidP="00300F8E">
          <w:pPr>
            <w:pStyle w:val="FF3D7D8DAABC4D6BBE6D3BF01158E98A"/>
          </w:pPr>
          <w:r w:rsidRPr="00794BB6">
            <w:rPr>
              <w:rStyle w:val="Tekstzastpczy"/>
            </w:rPr>
            <w:t>Kliknij tutaj, aby wprowadzić datę</w:t>
          </w:r>
          <w:r>
            <w:rPr>
              <w:rStyle w:val="Tekstzastpczy"/>
            </w:rPr>
            <w:t xml:space="preserve"> złożenia WoP ostateczną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97ED313BB6FA4D37ADBEC1D5D27FA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72A6E-4BE6-4B47-A741-932C95E29A80}"/>
      </w:docPartPr>
      <w:docPartBody>
        <w:p w:rsidR="008A5DA9" w:rsidRDefault="00300F8E" w:rsidP="00300F8E">
          <w:pPr>
            <w:pStyle w:val="97ED313BB6FA4D37ADBEC1D5D27FAE8F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kwotę we wniosku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BEF1E92059E249769BC62189B10C4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45421-8E7F-4D90-BE06-41FCC6BBB493}"/>
      </w:docPartPr>
      <w:docPartBody>
        <w:p w:rsidR="008A5DA9" w:rsidRDefault="00300F8E" w:rsidP="00300F8E">
          <w:pPr>
            <w:pStyle w:val="BEF1E92059E249769BC62189B10C4AF6"/>
          </w:pPr>
          <w:r w:rsidRPr="00794BB6">
            <w:rPr>
              <w:rStyle w:val="Tekstzastpczy"/>
            </w:rPr>
            <w:t>Kliknij tutaj, aby wprowadzić datę</w:t>
          </w:r>
          <w:r>
            <w:rPr>
              <w:rStyle w:val="Tekstzastpczy"/>
            </w:rPr>
            <w:t xml:space="preserve"> otrzymanej płatności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A9360E96EA0C47639409E000E3DA1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23FF1-5D7D-4BC1-9DF3-4CF44BFF200B}"/>
      </w:docPartPr>
      <w:docPartBody>
        <w:p w:rsidR="008A5DA9" w:rsidRDefault="00300F8E" w:rsidP="00300F8E">
          <w:pPr>
            <w:pStyle w:val="A9360E96EA0C47639409E000E3DA1C16"/>
          </w:pPr>
          <w:r w:rsidRPr="00387D53">
            <w:rPr>
              <w:rStyle w:val="Tekstzastpczy"/>
              <w:rFonts w:cstheme="minorHAnsi"/>
            </w:rPr>
            <w:t>Kliknij tutaj, aby wprowadzić kwotę otrzymanej płatności</w:t>
          </w:r>
          <w:r w:rsidRPr="00387D53">
            <w:rPr>
              <w:rStyle w:val="Tekstzastpczy"/>
              <w:rFonts w:ascii="Segoe UI Light" w:hAnsi="Segoe UI Light" w:cs="Segoe UI Light"/>
            </w:rPr>
            <w:t>.</w:t>
          </w:r>
        </w:p>
      </w:docPartBody>
    </w:docPart>
    <w:docPart>
      <w:docPartPr>
        <w:name w:val="5ADE6A517426483B9CC8B94DA6C0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11285-8672-492B-A86D-6E8D72C3A166}"/>
      </w:docPartPr>
      <w:docPartBody>
        <w:p w:rsidR="00725A2D" w:rsidRDefault="00300F8E" w:rsidP="00300F8E">
          <w:pPr>
            <w:pStyle w:val="5ADE6A517426483B9CC8B94DA6C0BE20"/>
          </w:pPr>
          <w:r w:rsidRPr="0086755E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wartość</w:t>
          </w:r>
          <w:r w:rsidRPr="0086755E">
            <w:rPr>
              <w:rStyle w:val="Tekstzastpczy"/>
            </w:rPr>
            <w:t>.</w:t>
          </w:r>
        </w:p>
      </w:docPartBody>
    </w:docPart>
    <w:docPart>
      <w:docPartPr>
        <w:name w:val="A99EF6C0CFA5483C849FBEF46C183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4A28A-A44F-456B-A5CE-B1422109EAFF}"/>
      </w:docPartPr>
      <w:docPartBody>
        <w:p w:rsidR="003F17E2" w:rsidRDefault="00300F8E" w:rsidP="00300F8E">
          <w:pPr>
            <w:pStyle w:val="A99EF6C0CFA5483C849FBEF46C183FA3"/>
          </w:pPr>
          <w:r w:rsidRPr="0086755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91FA5076B744748D641361A7A45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71709-8DA2-48D7-941A-CB6461040589}"/>
      </w:docPartPr>
      <w:docPartBody>
        <w:p w:rsidR="003F17E2" w:rsidRDefault="00300F8E" w:rsidP="00300F8E">
          <w:pPr>
            <w:pStyle w:val="8791FA5076B744748D641361A7A45657"/>
          </w:pPr>
          <w:r w:rsidRPr="00EC772C">
            <w:rPr>
              <w:rStyle w:val="Tekstzastpczy"/>
              <w:rFonts w:cstheme="minorHAnsi"/>
              <w:sz w:val="20"/>
              <w:szCs w:val="24"/>
            </w:rPr>
            <w:t>Kliknij tutaj, aby wprowadzić tekst.</w:t>
          </w:r>
        </w:p>
      </w:docPartBody>
    </w:docPart>
    <w:docPart>
      <w:docPartPr>
        <w:name w:val="BFA2970705284FB3BE4B7F8B6F1E49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A22CC-24BE-4024-9A48-E766F4EFAE33}"/>
      </w:docPartPr>
      <w:docPartBody>
        <w:p w:rsidR="003F17E2" w:rsidRDefault="00300F8E" w:rsidP="00300F8E">
          <w:pPr>
            <w:pStyle w:val="BFA2970705284FB3BE4B7F8B6F1E49AB"/>
          </w:pPr>
          <w:r w:rsidRPr="00EC772C">
            <w:rPr>
              <w:rStyle w:val="Tekstzastpczy"/>
              <w:rFonts w:cstheme="minorHAnsi"/>
              <w:sz w:val="20"/>
            </w:rPr>
            <w:t>Kliknij tutaj, aby wprowadzić przedsięwzięcie/a.</w:t>
          </w:r>
        </w:p>
      </w:docPartBody>
    </w:docPart>
    <w:docPart>
      <w:docPartPr>
        <w:name w:val="3C2E5ACFFE174D66B41D5A58500D8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5A883-8F63-4EC1-A1CF-D16FBC2B178F}"/>
      </w:docPartPr>
      <w:docPartBody>
        <w:p w:rsidR="003F17E2" w:rsidRDefault="00300F8E" w:rsidP="00300F8E">
          <w:pPr>
            <w:pStyle w:val="3C2E5ACFFE174D66B41D5A58500D8490"/>
          </w:pPr>
          <w:r w:rsidRPr="00EC772C">
            <w:rPr>
              <w:rStyle w:val="Tekstzastpczy"/>
              <w:rFonts w:cstheme="minorHAnsi"/>
              <w:sz w:val="20"/>
              <w:szCs w:val="24"/>
            </w:rPr>
            <w:t>Kliknij tutaj, aby wprowadzić tekst.</w:t>
          </w:r>
        </w:p>
      </w:docPartBody>
    </w:docPart>
    <w:docPart>
      <w:docPartPr>
        <w:name w:val="C2BA6C975AB148C6B2646BDAFEDE6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BB9AE-CD0B-40C6-A0D5-B163B331D9C6}"/>
      </w:docPartPr>
      <w:docPartBody>
        <w:p w:rsidR="003F17E2" w:rsidRDefault="00300F8E" w:rsidP="00300F8E">
          <w:pPr>
            <w:pStyle w:val="C2BA6C975AB148C6B2646BDAFEDE6160"/>
          </w:pPr>
          <w:r w:rsidRPr="00924C47">
            <w:rPr>
              <w:rStyle w:val="Tekstzastpczy"/>
            </w:rPr>
            <w:t>Kli</w:t>
          </w:r>
          <w:r>
            <w:rPr>
              <w:rStyle w:val="Tekstzastpczy"/>
            </w:rPr>
            <w:t>knij tutaj, aby wprowadzić Imię i nazwisko</w:t>
          </w:r>
          <w:r w:rsidRPr="00924C47">
            <w:rPr>
              <w:rStyle w:val="Tekstzastpczy"/>
            </w:rPr>
            <w:t>.</w:t>
          </w:r>
        </w:p>
      </w:docPartBody>
    </w:docPart>
    <w:docPart>
      <w:docPartPr>
        <w:name w:val="F65E421449B3471A9B46F6DE23783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06175-377A-493A-B950-CBCD33F48771}"/>
      </w:docPartPr>
      <w:docPartBody>
        <w:p w:rsidR="003F17E2" w:rsidRDefault="00300F8E" w:rsidP="00300F8E">
          <w:pPr>
            <w:pStyle w:val="F65E421449B3471A9B46F6DE23783306"/>
          </w:pPr>
          <w:r w:rsidRPr="00EC772C">
            <w:rPr>
              <w:rStyle w:val="Tekstzastpczy"/>
              <w:sz w:val="20"/>
            </w:rPr>
            <w:t>TELEFON</w:t>
          </w:r>
        </w:p>
      </w:docPartBody>
    </w:docPart>
    <w:docPart>
      <w:docPartPr>
        <w:name w:val="467BB03BDD8140C984D7CE67A0FEE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E6F5A0-A4E7-427E-92BA-22526DDC5533}"/>
      </w:docPartPr>
      <w:docPartBody>
        <w:p w:rsidR="003F17E2" w:rsidRDefault="00300F8E" w:rsidP="00300F8E">
          <w:pPr>
            <w:pStyle w:val="467BB03BDD8140C984D7CE67A0FEE5B9"/>
          </w:pPr>
          <w:r w:rsidRPr="00EC772C">
            <w:rPr>
              <w:rStyle w:val="Tekstzastpczy"/>
              <w:sz w:val="20"/>
            </w:rPr>
            <w:t>E-MAIL</w:t>
          </w:r>
        </w:p>
      </w:docPartBody>
    </w:docPart>
    <w:docPart>
      <w:docPartPr>
        <w:name w:val="0556EBE87D364284B76E079EDBFC1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69B15-E0EA-4129-B24B-351FAB8510D9}"/>
      </w:docPartPr>
      <w:docPartBody>
        <w:p w:rsidR="003F17E2" w:rsidRDefault="00300F8E" w:rsidP="00300F8E">
          <w:pPr>
            <w:pStyle w:val="0556EBE87D364284B76E079EDBFC1F0E"/>
          </w:pPr>
          <w:r w:rsidRPr="00EC772C">
            <w:rPr>
              <w:rStyle w:val="Tekstzastpczy"/>
              <w:sz w:val="20"/>
            </w:rPr>
            <w:t>Kliknij tutaj, aby wprowadzić tekst.</w:t>
          </w:r>
        </w:p>
      </w:docPartBody>
    </w:docPart>
    <w:docPart>
      <w:docPartPr>
        <w:name w:val="4376D50A3F43425785FA7A59A4E4A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EA71A-5708-48B8-8BF0-AE47203BC672}"/>
      </w:docPartPr>
      <w:docPartBody>
        <w:p w:rsidR="003F17E2" w:rsidRDefault="00300F8E" w:rsidP="00300F8E">
          <w:pPr>
            <w:pStyle w:val="4376D50A3F43425785FA7A59A4E4AB71"/>
          </w:pPr>
          <w:r>
            <w:rPr>
              <w:rStyle w:val="Tekstzastpczy"/>
            </w:rPr>
            <w:t>MIEJSCOWOŚĆ</w:t>
          </w:r>
        </w:p>
      </w:docPartBody>
    </w:docPart>
    <w:docPart>
      <w:docPartPr>
        <w:name w:val="DB85CA591A11459CB9904C6F65D06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B6C23-B554-471B-A997-9C6E951F0D11}"/>
      </w:docPartPr>
      <w:docPartBody>
        <w:p w:rsidR="003F17E2" w:rsidRDefault="00300F8E" w:rsidP="00300F8E">
          <w:pPr>
            <w:pStyle w:val="DB85CA591A11459CB9904C6F65D0616F"/>
          </w:pPr>
          <w:r>
            <w:rPr>
              <w:rStyle w:val="Tekstzastpczy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46"/>
    <w:rsid w:val="00086E46"/>
    <w:rsid w:val="001F2CA7"/>
    <w:rsid w:val="00283858"/>
    <w:rsid w:val="00300F8E"/>
    <w:rsid w:val="003F17E2"/>
    <w:rsid w:val="00725A2D"/>
    <w:rsid w:val="008A5DA9"/>
    <w:rsid w:val="00987E4B"/>
    <w:rsid w:val="009C7B47"/>
    <w:rsid w:val="00AB437F"/>
    <w:rsid w:val="00E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0F8E"/>
    <w:rPr>
      <w:color w:val="808080"/>
    </w:rPr>
  </w:style>
  <w:style w:type="paragraph" w:customStyle="1" w:styleId="344E443A284D47E5881565007E45E77F">
    <w:name w:val="344E443A284D47E5881565007E45E77F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21A371FFAB64DE2A65C84E11A8C56A3">
    <w:name w:val="921A371FFAB64DE2A65C84E11A8C56A3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0B719B412CC4CEC992B1BEBFC05173E">
    <w:name w:val="D0B719B412CC4CEC992B1BEBFC05173E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65CF62FF1ED4A9A839E31537CDE465F">
    <w:name w:val="965CF62FF1ED4A9A839E31537CDE465F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124915B03F04319AB75797F0A2C04CA">
    <w:name w:val="D124915B03F04319AB75797F0A2C04CA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8C20F2A0FA224BFBBC76F27F20A62617">
    <w:name w:val="8C20F2A0FA224BFBBC76F27F20A62617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4923F5D6EEA4F7CBC02B556DD7BA430">
    <w:name w:val="04923F5D6EEA4F7CBC02B556DD7BA430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4EDCAEF335B49178874872AEA742E9F">
    <w:name w:val="A4EDCAEF335B49178874872AEA742E9F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C96AFD214EC4F90A7BD517392819780">
    <w:name w:val="FC96AFD214EC4F90A7BD517392819780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CB31CC7020344FE2973C128ABFE05267">
    <w:name w:val="CB31CC7020344FE2973C128ABFE05267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0D57455AE284E6BB5E07DC5BD6C81FD">
    <w:name w:val="D0D57455AE284E6BB5E07DC5BD6C81FD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B9937F938DA4132AFD1406D1059C3CE">
    <w:name w:val="9B9937F938DA4132AFD1406D1059C3CE"/>
    <w:rsid w:val="00300F8E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EF39AA8FD2541EF852E8D59C2A1D4A7">
    <w:name w:val="CEF39AA8FD2541EF852E8D59C2A1D4A7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3E20DCA1212D4A0A98AAC8FFD95E7A7A">
    <w:name w:val="3E20DCA1212D4A0A98AAC8FFD95E7A7A"/>
    <w:rsid w:val="00300F8E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918B257098D4CF4A1D9E90128E4E30D">
    <w:name w:val="0918B257098D4CF4A1D9E90128E4E30D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F12541208D64AD4B19E0684D0F9BE16">
    <w:name w:val="7F12541208D64AD4B19E0684D0F9BE16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CA135CE458054ADC9686F2D542747B8F">
    <w:name w:val="CA135CE458054ADC9686F2D542747B8F"/>
    <w:rsid w:val="00300F8E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E1B65058FD7465D94F2E4ACB85B7DC1">
    <w:name w:val="FE1B65058FD7465D94F2E4ACB85B7DC1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E7AA35BEC854FD6AB9AA92B5F1FE0FA">
    <w:name w:val="7E7AA35BEC854FD6AB9AA92B5F1FE0FA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331B2529762436CB58D77AB6CEA8E46">
    <w:name w:val="1331B2529762436CB58D77AB6CEA8E46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E33533F9FB84EEEACA28161FF7A3FD6">
    <w:name w:val="1E33533F9FB84EEEACA28161FF7A3FD6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AA8A1E729604657BD9E51F9EF327D0A">
    <w:name w:val="7AA8A1E729604657BD9E51F9EF327D0A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52A1DFC88F10448195CB71B1D8C7E9E7">
    <w:name w:val="52A1DFC88F10448195CB71B1D8C7E9E7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F3D7D8DAABC4D6BBE6D3BF01158E98A">
    <w:name w:val="FF3D7D8DAABC4D6BBE6D3BF01158E98A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7ED313BB6FA4D37ADBEC1D5D27FAE8F">
    <w:name w:val="97ED313BB6FA4D37ADBEC1D5D27FAE8F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EF1E92059E249769BC62189B10C4AF6">
    <w:name w:val="BEF1E92059E249769BC62189B10C4AF6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9360E96EA0C47639409E000E3DA1C16">
    <w:name w:val="A9360E96EA0C47639409E000E3DA1C16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5ADE6A517426483B9CC8B94DA6C0BE20">
    <w:name w:val="5ADE6A517426483B9CC8B94DA6C0BE20"/>
    <w:rsid w:val="00300F8E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99EF6C0CFA5483C849FBEF46C183FA3">
    <w:name w:val="A99EF6C0CFA5483C849FBEF46C183FA3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8791FA5076B744748D641361A7A45657">
    <w:name w:val="8791FA5076B744748D641361A7A45657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FA2970705284FB3BE4B7F8B6F1E49AB">
    <w:name w:val="BFA2970705284FB3BE4B7F8B6F1E49AB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3C2E5ACFFE174D66B41D5A58500D8490">
    <w:name w:val="3C2E5ACFFE174D66B41D5A58500D8490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C2BA6C975AB148C6B2646BDAFEDE6160">
    <w:name w:val="C2BA6C975AB148C6B2646BDAFEDE6160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65E421449B3471A9B46F6DE23783306">
    <w:name w:val="F65E421449B3471A9B46F6DE23783306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67BB03BDD8140C984D7CE67A0FEE5B9">
    <w:name w:val="467BB03BDD8140C984D7CE67A0FEE5B9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556EBE87D364284B76E079EDBFC1F0E">
    <w:name w:val="0556EBE87D364284B76E079EDBFC1F0E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376D50A3F43425785FA7A59A4E4AB71">
    <w:name w:val="4376D50A3F43425785FA7A59A4E4AB71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B85CA591A11459CB9904C6F65D0616F">
    <w:name w:val="DB85CA591A11459CB9904C6F65D0616F"/>
    <w:rsid w:val="00300F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344E443A284D47E5881565007E45E77F2">
    <w:name w:val="344E443A284D47E5881565007E45E77F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21A371FFAB64DE2A65C84E11A8C56A32">
    <w:name w:val="921A371FFAB64DE2A65C84E11A8C56A3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0B719B412CC4CEC992B1BEBFC05173E2">
    <w:name w:val="D0B719B412CC4CEC992B1BEBFC05173E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65CF62FF1ED4A9A839E31537CDE465F2">
    <w:name w:val="965CF62FF1ED4A9A839E31537CDE465F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124915B03F04319AB75797F0A2C04CA2">
    <w:name w:val="D124915B03F04319AB75797F0A2C04CA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8C20F2A0FA224BFBBC76F27F20A626172">
    <w:name w:val="8C20F2A0FA224BFBBC76F27F20A62617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4923F5D6EEA4F7CBC02B556DD7BA4302">
    <w:name w:val="04923F5D6EEA4F7CBC02B556DD7BA430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4EDCAEF335B49178874872AEA742E9F2">
    <w:name w:val="A4EDCAEF335B49178874872AEA742E9F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C96AFD214EC4F90A7BD5173928197802">
    <w:name w:val="FC96AFD214EC4F90A7BD517392819780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CB31CC7020344FE2973C128ABFE052672">
    <w:name w:val="CB31CC7020344FE2973C128ABFE05267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0D57455AE284E6BB5E07DC5BD6C81FD2">
    <w:name w:val="D0D57455AE284E6BB5E07DC5BD6C81FD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B9937F938DA4132AFD1406D1059C3CE2">
    <w:name w:val="9B9937F938DA4132AFD1406D1059C3CE2"/>
    <w:rsid w:val="003F17E2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EF39AA8FD2541EF852E8D59C2A1D4A72">
    <w:name w:val="CEF39AA8FD2541EF852E8D59C2A1D4A7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3E20DCA1212D4A0A98AAC8FFD95E7A7A2">
    <w:name w:val="3E20DCA1212D4A0A98AAC8FFD95E7A7A2"/>
    <w:rsid w:val="003F17E2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918B257098D4CF4A1D9E90128E4E30D2">
    <w:name w:val="0918B257098D4CF4A1D9E90128E4E30D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F12541208D64AD4B19E0684D0F9BE162">
    <w:name w:val="7F12541208D64AD4B19E0684D0F9BE16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CA135CE458054ADC9686F2D542747B8F2">
    <w:name w:val="CA135CE458054ADC9686F2D542747B8F2"/>
    <w:rsid w:val="003F17E2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E1B65058FD7465D94F2E4ACB85B7DC12">
    <w:name w:val="FE1B65058FD7465D94F2E4ACB85B7DC1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E7AA35BEC854FD6AB9AA92B5F1FE0FA2">
    <w:name w:val="7E7AA35BEC854FD6AB9AA92B5F1FE0FA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331B2529762436CB58D77AB6CEA8E462">
    <w:name w:val="1331B2529762436CB58D77AB6CEA8E46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E33533F9FB84EEEACA28161FF7A3FD62">
    <w:name w:val="1E33533F9FB84EEEACA28161FF7A3FD6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AA8A1E729604657BD9E51F9EF327D0A2">
    <w:name w:val="7AA8A1E729604657BD9E51F9EF327D0A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52A1DFC88F10448195CB71B1D8C7E9E72">
    <w:name w:val="52A1DFC88F10448195CB71B1D8C7E9E7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F3D7D8DAABC4D6BBE6D3BF01158E98A2">
    <w:name w:val="FF3D7D8DAABC4D6BBE6D3BF01158E98A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7ED313BB6FA4D37ADBEC1D5D27FAE8F2">
    <w:name w:val="97ED313BB6FA4D37ADBEC1D5D27FAE8F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EF1E92059E249769BC62189B10C4AF62">
    <w:name w:val="BEF1E92059E249769BC62189B10C4AF6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9360E96EA0C47639409E000E3DA1C162">
    <w:name w:val="A9360E96EA0C47639409E000E3DA1C16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5ADE6A517426483B9CC8B94DA6C0BE203">
    <w:name w:val="5ADE6A517426483B9CC8B94DA6C0BE203"/>
    <w:rsid w:val="003F17E2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99EF6C0CFA5483C849FBEF46C183FA32">
    <w:name w:val="A99EF6C0CFA5483C849FBEF46C183FA3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8791FA5076B744748D641361A7A456572">
    <w:name w:val="8791FA5076B744748D641361A7A45657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FA2970705284FB3BE4B7F8B6F1E49AB2">
    <w:name w:val="BFA2970705284FB3BE4B7F8B6F1E49AB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3C2E5ACFFE174D66B41D5A58500D84902">
    <w:name w:val="3C2E5ACFFE174D66B41D5A58500D8490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C2BA6C975AB148C6B2646BDAFEDE61602">
    <w:name w:val="C2BA6C975AB148C6B2646BDAFEDE6160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65E421449B3471A9B46F6DE237833062">
    <w:name w:val="F65E421449B3471A9B46F6DE23783306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67BB03BDD8140C984D7CE67A0FEE5B92">
    <w:name w:val="467BB03BDD8140C984D7CE67A0FEE5B9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556EBE87D364284B76E079EDBFC1F0E2">
    <w:name w:val="0556EBE87D364284B76E079EDBFC1F0E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376D50A3F43425785FA7A59A4E4AB712">
    <w:name w:val="4376D50A3F43425785FA7A59A4E4AB71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B85CA591A11459CB9904C6F65D0616F2">
    <w:name w:val="DB85CA591A11459CB9904C6F65D0616F2"/>
    <w:rsid w:val="003F17E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713C4768ABF44468B507A718748F74E1">
    <w:name w:val="D713C4768ABF44468B507A718748F74E1"/>
    <w:rsid w:val="008A5DA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1FF0-1D8D-49B9-81E7-C7267A07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Ligas</dc:creator>
  <cp:lastModifiedBy>Sekretariat LiderA4</cp:lastModifiedBy>
  <cp:revision>5</cp:revision>
  <cp:lastPrinted>2023-11-16T12:10:00Z</cp:lastPrinted>
  <dcterms:created xsi:type="dcterms:W3CDTF">2025-02-13T10:29:00Z</dcterms:created>
  <dcterms:modified xsi:type="dcterms:W3CDTF">2025-02-17T08:10:00Z</dcterms:modified>
</cp:coreProperties>
</file>